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dobe 明體 Std L" w:hAnsi="Adobe 明體 Std L" w:eastAsia="Adobe 明體 Std L"/>
          <w:b/>
          <w:sz w:val="32"/>
          <w:szCs w:val="32"/>
        </w:rPr>
      </w:pPr>
      <w:r>
        <w:rPr>
          <w:rFonts w:hint="eastAsia" w:ascii="Adobe 明體 Std L" w:hAnsi="Adobe 明體 Std L" w:eastAsiaTheme="minorEastAsia"/>
          <w:b/>
          <w:sz w:val="32"/>
          <w:szCs w:val="32"/>
        </w:rPr>
        <w:t>新希望六和</w:t>
      </w:r>
      <w:r>
        <w:rPr>
          <w:rFonts w:hint="eastAsia" w:ascii="Adobe 明體 Std L" w:hAnsi="Adobe 明體 Std L"/>
          <w:b/>
          <w:sz w:val="32"/>
          <w:szCs w:val="32"/>
        </w:rPr>
        <w:t>2019年校园招聘简章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新希望六和企业简</w:t>
      </w:r>
      <w:r>
        <w:rPr>
          <w:rFonts w:hint="eastAsia" w:ascii="宋体" w:hAnsi="宋体" w:cs="Adobe 明體 Std L"/>
          <w:b/>
          <w:sz w:val="32"/>
          <w:szCs w:val="32"/>
        </w:rPr>
        <w:t>介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>
        <w:rPr>
          <w:rFonts w:hint="eastAsia" w:ascii="宋体" w:hAnsi="宋体" w:cs="宋体"/>
          <w:kern w:val="0"/>
          <w:sz w:val="20"/>
          <w:szCs w:val="24"/>
        </w:rPr>
        <w:t>码</w:t>
      </w:r>
      <w:r>
        <w:rPr>
          <w:rFonts w:ascii="宋体" w:hAnsi="宋体" w:cs="宋体"/>
          <w:kern w:val="0"/>
          <w:sz w:val="20"/>
          <w:szCs w:val="24"/>
        </w:rPr>
        <w:t>000876）</w:t>
      </w:r>
      <w:r>
        <w:rPr>
          <w:rFonts w:hint="eastAsia" w:ascii="宋体" w:hAnsi="宋体" w:cs="宋体"/>
          <w:kern w:val="0"/>
          <w:sz w:val="20"/>
          <w:szCs w:val="24"/>
        </w:rPr>
        <w:t>创</w:t>
      </w:r>
      <w:r>
        <w:rPr>
          <w:rFonts w:hint="eastAsia" w:ascii="宋体" w:hAnsi="宋体" w:cs="Adobe 明體 Std L"/>
          <w:kern w:val="0"/>
          <w:sz w:val="20"/>
          <w:szCs w:val="24"/>
        </w:rPr>
        <w:t>立于</w:t>
      </w:r>
      <w:r>
        <w:rPr>
          <w:rFonts w:ascii="宋体" w:hAnsi="宋体" w:cs="宋体"/>
          <w:kern w:val="0"/>
          <w:sz w:val="20"/>
          <w:szCs w:val="24"/>
        </w:rPr>
        <w:t>1982年并于1998年3月11日在深圳</w:t>
      </w:r>
      <w:r>
        <w:rPr>
          <w:rFonts w:hint="eastAsia" w:ascii="宋体" w:hAnsi="宋体" w:cs="宋体"/>
          <w:kern w:val="0"/>
          <w:sz w:val="20"/>
          <w:szCs w:val="24"/>
        </w:rPr>
        <w:t>证</w:t>
      </w:r>
      <w:r>
        <w:rPr>
          <w:rFonts w:hint="eastAsia" w:ascii="宋体" w:hAnsi="宋体" w:cs="Adobe 明體 Std L"/>
          <w:kern w:val="0"/>
          <w:sz w:val="20"/>
          <w:szCs w:val="24"/>
        </w:rPr>
        <w:t>券交易所上市。</w:t>
      </w:r>
      <w:r>
        <w:rPr>
          <w:rFonts w:hint="eastAsia" w:ascii="宋体" w:hAnsi="宋体" w:cs="宋体"/>
          <w:kern w:val="0"/>
          <w:sz w:val="20"/>
          <w:szCs w:val="24"/>
        </w:rPr>
        <w:t>经过</w:t>
      </w:r>
      <w:r>
        <w:rPr>
          <w:rFonts w:ascii="宋体" w:hAnsi="宋体" w:cs="宋体"/>
          <w:kern w:val="0"/>
          <w:sz w:val="20"/>
          <w:szCs w:val="24"/>
        </w:rPr>
        <w:t>36</w:t>
      </w:r>
      <w:r>
        <w:rPr>
          <w:rFonts w:hint="eastAsia" w:ascii="宋体" w:hAnsi="宋体" w:cs="宋体"/>
          <w:kern w:val="0"/>
          <w:sz w:val="20"/>
          <w:szCs w:val="24"/>
        </w:rPr>
        <w:t>年的经营</w:t>
      </w:r>
      <w:r>
        <w:rPr>
          <w:rFonts w:hint="eastAsia" w:ascii="宋体" w:hAnsi="宋体" w:cs="Adobe 明體 Std L"/>
          <w:kern w:val="0"/>
          <w:sz w:val="20"/>
          <w:szCs w:val="24"/>
        </w:rPr>
        <w:t>，新希望六和已成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一家全球性的</w:t>
      </w:r>
      <w:r>
        <w:rPr>
          <w:rFonts w:hint="eastAsia" w:ascii="宋体" w:hAnsi="宋体" w:cs="宋体"/>
          <w:kern w:val="0"/>
          <w:sz w:val="20"/>
          <w:szCs w:val="24"/>
        </w:rPr>
        <w:t>贸</w:t>
      </w:r>
      <w:r>
        <w:rPr>
          <w:rFonts w:hint="eastAsia" w:ascii="宋体" w:hAnsi="宋体" w:cs="Adobe 明體 Std L"/>
          <w:kern w:val="0"/>
          <w:sz w:val="20"/>
          <w:szCs w:val="24"/>
        </w:rPr>
        <w:t>易、加工和</w:t>
      </w:r>
      <w:r>
        <w:rPr>
          <w:rFonts w:hint="eastAsia" w:ascii="宋体" w:hAnsi="宋体" w:cs="宋体"/>
          <w:kern w:val="0"/>
          <w:sz w:val="20"/>
          <w:szCs w:val="24"/>
        </w:rPr>
        <w:t>销</w:t>
      </w:r>
      <w:r>
        <w:rPr>
          <w:rFonts w:hint="eastAsia" w:ascii="宋体" w:hAnsi="宋体" w:cs="Adobe 明體 Std L"/>
          <w:kern w:val="0"/>
          <w:sz w:val="20"/>
          <w:szCs w:val="24"/>
        </w:rPr>
        <w:t>售公司，经</w:t>
      </w:r>
      <w:r>
        <w:rPr>
          <w:rFonts w:hint="eastAsia" w:ascii="宋体" w:hAnsi="宋体" w:cs="宋体"/>
          <w:kern w:val="0"/>
          <w:sz w:val="20"/>
          <w:szCs w:val="24"/>
        </w:rPr>
        <w:t>营</w:t>
      </w:r>
      <w:r>
        <w:rPr>
          <w:rFonts w:hint="eastAsia" w:ascii="宋体" w:hAnsi="宋体" w:cs="Adobe 明體 Std L"/>
          <w:kern w:val="0"/>
          <w:sz w:val="20"/>
          <w:szCs w:val="24"/>
        </w:rPr>
        <w:t>范</w:t>
      </w:r>
      <w:r>
        <w:rPr>
          <w:rFonts w:hint="eastAsia" w:ascii="宋体" w:hAnsi="宋体" w:cs="宋体"/>
          <w:kern w:val="0"/>
          <w:sz w:val="20"/>
          <w:szCs w:val="24"/>
        </w:rPr>
        <w:t>围</w:t>
      </w:r>
      <w:r>
        <w:rPr>
          <w:rFonts w:hint="eastAsia" w:ascii="宋体" w:hAnsi="宋体" w:cs="Adobe 明體 Std L"/>
          <w:kern w:val="0"/>
          <w:sz w:val="20"/>
          <w:szCs w:val="24"/>
        </w:rPr>
        <w:t>涵盖</w:t>
      </w:r>
      <w:r>
        <w:rPr>
          <w:rFonts w:hint="eastAsia" w:ascii="宋体" w:hAnsi="宋体" w:cs="宋体"/>
          <w:kern w:val="0"/>
          <w:sz w:val="20"/>
          <w:szCs w:val="24"/>
        </w:rPr>
        <w:t>饲</w:t>
      </w:r>
      <w:r>
        <w:rPr>
          <w:rFonts w:hint="eastAsia" w:ascii="宋体" w:hAnsi="宋体" w:cs="Adobe 明體 Std L"/>
          <w:kern w:val="0"/>
          <w:sz w:val="20"/>
          <w:szCs w:val="24"/>
        </w:rPr>
        <w:t>料加工、畜禽</w:t>
      </w:r>
      <w:r>
        <w:rPr>
          <w:rFonts w:hint="eastAsia" w:ascii="宋体" w:hAnsi="宋体" w:cs="宋体"/>
          <w:kern w:val="0"/>
          <w:sz w:val="20"/>
          <w:szCs w:val="24"/>
        </w:rPr>
        <w:t>养</w:t>
      </w:r>
      <w:r>
        <w:rPr>
          <w:rFonts w:hint="eastAsia" w:ascii="宋体" w:hAnsi="宋体" w:cs="Adobe 明體 Std L"/>
          <w:kern w:val="0"/>
          <w:sz w:val="20"/>
          <w:szCs w:val="24"/>
        </w:rPr>
        <w:t>殖、食品加工</w:t>
      </w:r>
      <w:r>
        <w:rPr>
          <w:rFonts w:hint="eastAsia" w:ascii="宋体" w:hAnsi="宋体" w:cs="宋体"/>
          <w:kern w:val="0"/>
          <w:sz w:val="20"/>
          <w:szCs w:val="24"/>
        </w:rPr>
        <w:t>、金融投资</w:t>
      </w:r>
      <w:r>
        <w:rPr>
          <w:rFonts w:hint="eastAsia" w:ascii="宋体" w:hAnsi="宋体" w:cs="Adobe 明體 Std L"/>
          <w:kern w:val="0"/>
          <w:sz w:val="20"/>
          <w:szCs w:val="24"/>
        </w:rPr>
        <w:t>及</w:t>
      </w:r>
      <w:r>
        <w:rPr>
          <w:rFonts w:hint="eastAsia" w:ascii="宋体" w:hAnsi="宋体" w:cs="宋体"/>
          <w:kern w:val="0"/>
          <w:sz w:val="20"/>
          <w:szCs w:val="24"/>
        </w:rPr>
        <w:t>科研服务</w:t>
      </w:r>
      <w:r>
        <w:rPr>
          <w:rFonts w:ascii="宋体" w:hAnsi="宋体" w:cs="宋体"/>
          <w:kern w:val="0"/>
          <w:sz w:val="20"/>
          <w:szCs w:val="24"/>
        </w:rPr>
        <w:t>，公司业务遍</w:t>
      </w:r>
      <w:r>
        <w:rPr>
          <w:rFonts w:hint="eastAsia" w:ascii="宋体" w:hAnsi="宋体" w:cs="宋体"/>
          <w:kern w:val="0"/>
          <w:sz w:val="20"/>
          <w:szCs w:val="24"/>
        </w:rPr>
        <w:t>布</w:t>
      </w:r>
      <w:r>
        <w:rPr>
          <w:rFonts w:ascii="宋体" w:hAnsi="宋体" w:cs="宋体"/>
          <w:kern w:val="0"/>
          <w:sz w:val="20"/>
          <w:szCs w:val="24"/>
        </w:rPr>
        <w:t>全国</w:t>
      </w:r>
      <w:r>
        <w:rPr>
          <w:rFonts w:hint="eastAsia" w:ascii="宋体" w:hAnsi="宋体" w:cs="宋体"/>
          <w:kern w:val="0"/>
          <w:sz w:val="20"/>
          <w:szCs w:val="24"/>
        </w:rPr>
        <w:t>28个省、直辖</w:t>
      </w:r>
      <w:r>
        <w:rPr>
          <w:rFonts w:hint="eastAsia" w:ascii="宋体" w:hAnsi="宋体" w:cs="Adobe 明體 Std L"/>
          <w:kern w:val="0"/>
          <w:sz w:val="20"/>
          <w:szCs w:val="24"/>
        </w:rPr>
        <w:t>市以及</w:t>
      </w:r>
      <w:r>
        <w:rPr>
          <w:rFonts w:hint="eastAsia" w:ascii="宋体" w:hAnsi="宋体" w:cs="宋体"/>
          <w:kern w:val="0"/>
          <w:sz w:val="20"/>
          <w:szCs w:val="24"/>
        </w:rPr>
        <w:t>东南亚、非洲、欧</w:t>
      </w:r>
      <w:r>
        <w:rPr>
          <w:rFonts w:hint="eastAsia" w:ascii="宋体" w:hAnsi="宋体" w:cs="Adobe 明體 Std L"/>
          <w:kern w:val="0"/>
          <w:sz w:val="20"/>
          <w:szCs w:val="24"/>
        </w:rPr>
        <w:t>洲、南北美洲</w:t>
      </w:r>
      <w:r>
        <w:rPr>
          <w:rFonts w:ascii="宋体" w:hAnsi="宋体" w:cs="宋体"/>
          <w:kern w:val="0"/>
          <w:sz w:val="20"/>
          <w:szCs w:val="24"/>
        </w:rPr>
        <w:t>等</w:t>
      </w:r>
      <w:r>
        <w:rPr>
          <w:rFonts w:hint="eastAsia" w:ascii="宋体" w:hAnsi="宋体" w:cs="宋体"/>
          <w:kern w:val="0"/>
          <w:sz w:val="20"/>
          <w:szCs w:val="24"/>
        </w:rPr>
        <w:t>20多个</w:t>
      </w:r>
      <w:r>
        <w:rPr>
          <w:rFonts w:ascii="宋体" w:hAnsi="宋体" w:cs="宋体"/>
          <w:kern w:val="0"/>
          <w:sz w:val="20"/>
          <w:szCs w:val="24"/>
        </w:rPr>
        <w:t>国家</w:t>
      </w:r>
      <w:r>
        <w:rPr>
          <w:rFonts w:hint="eastAsia" w:ascii="宋体" w:hAnsi="宋体" w:cs="宋体"/>
          <w:kern w:val="0"/>
          <w:sz w:val="20"/>
          <w:szCs w:val="24"/>
        </w:rPr>
        <w:t>，并在新加坡成立了海外运营</w:t>
      </w:r>
      <w:r>
        <w:rPr>
          <w:rFonts w:hint="eastAsia" w:ascii="宋体" w:hAnsi="宋体" w:cs="Adobe 明體 Std L"/>
          <w:kern w:val="0"/>
          <w:sz w:val="20"/>
          <w:szCs w:val="24"/>
        </w:rPr>
        <w:t>中心</w:t>
      </w:r>
      <w:r>
        <w:rPr>
          <w:rFonts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公司的饲</w:t>
      </w:r>
      <w:r>
        <w:rPr>
          <w:rFonts w:hint="eastAsia" w:ascii="宋体" w:hAnsi="宋体" w:cs="Adobe 明體 Std L"/>
          <w:kern w:val="0"/>
          <w:sz w:val="20"/>
          <w:szCs w:val="24"/>
        </w:rPr>
        <w:t>料年生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能力达</w:t>
      </w:r>
      <w:r>
        <w:rPr>
          <w:rFonts w:ascii="宋体" w:hAnsi="宋体" w:cs="宋体"/>
          <w:kern w:val="0"/>
          <w:sz w:val="20"/>
          <w:szCs w:val="24"/>
        </w:rPr>
        <w:t>2000万吨，年家禽屠宰能力达</w:t>
      </w:r>
      <w:r>
        <w:rPr>
          <w:rFonts w:hint="eastAsia" w:ascii="宋体" w:hAnsi="宋体" w:cs="宋体"/>
          <w:kern w:val="0"/>
          <w:sz w:val="20"/>
          <w:szCs w:val="24"/>
        </w:rPr>
        <w:t>10</w:t>
      </w:r>
      <w:r>
        <w:rPr>
          <w:rFonts w:ascii="宋体" w:hAnsi="宋体" w:cs="宋体"/>
          <w:kern w:val="0"/>
          <w:sz w:val="20"/>
          <w:szCs w:val="24"/>
        </w:rPr>
        <w:t>亿只。201</w:t>
      </w:r>
      <w:r>
        <w:rPr>
          <w:rFonts w:hint="eastAsia" w:ascii="宋体" w:hAnsi="宋体" w:cs="宋体"/>
          <w:kern w:val="0"/>
          <w:sz w:val="20"/>
          <w:szCs w:val="24"/>
        </w:rPr>
        <w:t>7</w:t>
      </w:r>
      <w:r>
        <w:rPr>
          <w:rFonts w:ascii="宋体" w:hAnsi="宋体" w:cs="宋体"/>
          <w:kern w:val="0"/>
          <w:sz w:val="20"/>
          <w:szCs w:val="24"/>
        </w:rPr>
        <w:t>年，</w:t>
      </w: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ascii="宋体" w:hAnsi="宋体" w:cs="宋体"/>
          <w:kern w:val="0"/>
          <w:sz w:val="20"/>
          <w:szCs w:val="24"/>
        </w:rPr>
        <w:t>实</w:t>
      </w:r>
      <w:r>
        <w:rPr>
          <w:rFonts w:hint="eastAsia" w:ascii="宋体" w:hAnsi="宋体" w:cs="宋体"/>
          <w:kern w:val="0"/>
          <w:sz w:val="20"/>
          <w:szCs w:val="24"/>
        </w:rPr>
        <w:t>现销</w:t>
      </w:r>
      <w:r>
        <w:rPr>
          <w:rFonts w:hint="eastAsia" w:ascii="宋体" w:hAnsi="宋体" w:cs="Adobe 明體 Std L"/>
          <w:kern w:val="0"/>
          <w:sz w:val="20"/>
          <w:szCs w:val="24"/>
        </w:rPr>
        <w:t>售收入</w:t>
      </w:r>
      <w:r>
        <w:rPr>
          <w:rFonts w:hint="eastAsia" w:ascii="宋体" w:hAnsi="宋体" w:cs="宋体"/>
          <w:kern w:val="0"/>
          <w:sz w:val="20"/>
          <w:szCs w:val="24"/>
        </w:rPr>
        <w:t>626亿元，</w:t>
      </w:r>
      <w:r>
        <w:rPr>
          <w:rFonts w:ascii="宋体" w:hAnsi="宋体" w:cs="宋体"/>
          <w:kern w:val="0"/>
          <w:sz w:val="20"/>
          <w:szCs w:val="24"/>
        </w:rPr>
        <w:t>控股的分、子公司500余家，</w:t>
      </w:r>
      <w:r>
        <w:rPr>
          <w:rFonts w:hint="eastAsia" w:ascii="宋体" w:hAnsi="宋体" w:cs="宋体"/>
          <w:kern w:val="0"/>
          <w:sz w:val="20"/>
          <w:szCs w:val="24"/>
        </w:rPr>
        <w:t>员</w:t>
      </w:r>
      <w:r>
        <w:rPr>
          <w:rFonts w:hint="eastAsia" w:ascii="宋体" w:hAnsi="宋体" w:cs="Adobe 明體 Std L"/>
          <w:kern w:val="0"/>
          <w:sz w:val="20"/>
          <w:szCs w:val="24"/>
        </w:rPr>
        <w:t>工</w:t>
      </w:r>
      <w:r>
        <w:rPr>
          <w:rFonts w:hint="eastAsia" w:ascii="宋体" w:hAnsi="宋体" w:cs="宋体"/>
          <w:kern w:val="0"/>
          <w:sz w:val="20"/>
          <w:szCs w:val="24"/>
        </w:rPr>
        <w:t>达6</w:t>
      </w:r>
      <w:r>
        <w:rPr>
          <w:rFonts w:ascii="宋体" w:hAnsi="宋体" w:cs="宋体"/>
          <w:kern w:val="0"/>
          <w:sz w:val="20"/>
          <w:szCs w:val="24"/>
        </w:rPr>
        <w:t>万人。在2017年《</w:t>
      </w:r>
      <w:r>
        <w:rPr>
          <w:rFonts w:hint="eastAsia" w:ascii="宋体" w:hAnsi="宋体" w:cs="宋体"/>
          <w:kern w:val="0"/>
          <w:sz w:val="20"/>
          <w:szCs w:val="24"/>
        </w:rPr>
        <w:t>财</w:t>
      </w:r>
      <w:r>
        <w:rPr>
          <w:rFonts w:hint="eastAsia" w:ascii="宋体" w:hAnsi="宋体" w:cs="Adobe 明體 Std L"/>
          <w:kern w:val="0"/>
          <w:sz w:val="20"/>
          <w:szCs w:val="24"/>
        </w:rPr>
        <w:t>富》</w:t>
      </w:r>
      <w:r>
        <w:rPr>
          <w:rFonts w:hint="eastAsia" w:ascii="宋体" w:hAnsi="宋体" w:cs="宋体"/>
          <w:kern w:val="0"/>
          <w:sz w:val="20"/>
          <w:szCs w:val="24"/>
        </w:rPr>
        <w:t>杂</w:t>
      </w:r>
      <w:r>
        <w:rPr>
          <w:rFonts w:hint="eastAsia" w:ascii="宋体" w:hAnsi="宋体" w:cs="Adobe 明體 Std L"/>
          <w:kern w:val="0"/>
          <w:sz w:val="20"/>
          <w:szCs w:val="24"/>
        </w:rPr>
        <w:t>志</w:t>
      </w:r>
      <w:r>
        <w:rPr>
          <w:rFonts w:hint="eastAsia" w:ascii="宋体" w:hAnsi="宋体" w:cs="宋体"/>
          <w:kern w:val="0"/>
          <w:sz w:val="20"/>
          <w:szCs w:val="24"/>
        </w:rPr>
        <w:t>评选</w:t>
      </w:r>
      <w:r>
        <w:rPr>
          <w:rFonts w:hint="eastAsia" w:ascii="宋体" w:hAnsi="宋体" w:cs="Adobe 明體 Std L"/>
          <w:kern w:val="0"/>
          <w:sz w:val="20"/>
          <w:szCs w:val="24"/>
        </w:rPr>
        <w:t>的中国企业</w:t>
      </w:r>
      <w:r>
        <w:rPr>
          <w:rFonts w:ascii="宋体" w:hAnsi="宋体" w:cs="宋体"/>
          <w:kern w:val="0"/>
          <w:sz w:val="20"/>
          <w:szCs w:val="24"/>
        </w:rPr>
        <w:t>500强中位列第</w:t>
      </w:r>
      <w:r>
        <w:rPr>
          <w:rFonts w:hint="eastAsia" w:ascii="宋体" w:hAnsi="宋体" w:cs="宋体"/>
          <w:kern w:val="0"/>
          <w:sz w:val="20"/>
          <w:szCs w:val="24"/>
        </w:rPr>
        <w:t>102</w:t>
      </w:r>
      <w:r>
        <w:rPr>
          <w:rFonts w:ascii="宋体" w:hAnsi="宋体" w:cs="宋体"/>
          <w:kern w:val="0"/>
          <w:sz w:val="20"/>
          <w:szCs w:val="24"/>
        </w:rPr>
        <w:t>位</w:t>
      </w:r>
      <w:r>
        <w:rPr>
          <w:rFonts w:hint="eastAsia" w:ascii="宋体" w:hAnsi="宋体" w:cs="宋体"/>
          <w:kern w:val="0"/>
          <w:sz w:val="20"/>
          <w:szCs w:val="24"/>
        </w:rPr>
        <w:t>，是GFSI董事会董事及GFSI中国理事会联席副主席单</w:t>
      </w:r>
      <w:r>
        <w:rPr>
          <w:rFonts w:hint="eastAsia" w:ascii="宋体" w:hAnsi="宋体" w:cs="Adobe 明體 Std L"/>
          <w:kern w:val="0"/>
          <w:sz w:val="20"/>
          <w:szCs w:val="24"/>
        </w:rPr>
        <w:t>位。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新希望六和企业文化</w:t>
      </w:r>
    </w:p>
    <w:p>
      <w:pPr>
        <w:ind w:firstLine="400" w:firstLineChars="200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公司</w:t>
      </w:r>
      <w:r>
        <w:rPr>
          <w:rFonts w:hint="eastAsia" w:ascii="宋体" w:hAnsi="宋体" w:cs="Adobe 明體 Std L"/>
          <w:kern w:val="0"/>
          <w:sz w:val="20"/>
          <w:szCs w:val="24"/>
        </w:rPr>
        <w:t>以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“打造世界</w:t>
      </w:r>
      <w:r>
        <w:rPr>
          <w:rFonts w:hint="eastAsia" w:ascii="宋体" w:hAnsi="宋体" w:cs="宋体"/>
          <w:b/>
          <w:kern w:val="0"/>
          <w:sz w:val="22"/>
          <w:szCs w:val="24"/>
        </w:rPr>
        <w:t>级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农牧</w:t>
      </w:r>
      <w:r>
        <w:rPr>
          <w:rFonts w:hint="eastAsia" w:ascii="宋体" w:hAnsi="宋体" w:cs="宋体"/>
          <w:b/>
          <w:kern w:val="0"/>
          <w:sz w:val="22"/>
          <w:szCs w:val="24"/>
        </w:rPr>
        <w:t>食品企业和美好公司”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愿景，以</w:t>
      </w:r>
      <w:r>
        <w:rPr>
          <w:rFonts w:ascii="宋体" w:hAnsi="宋体" w:cs="宋体"/>
          <w:b/>
          <w:kern w:val="0"/>
          <w:sz w:val="22"/>
          <w:szCs w:val="24"/>
        </w:rPr>
        <w:t>“</w:t>
      </w:r>
      <w:r>
        <w:rPr>
          <w:rFonts w:hint="eastAsia" w:ascii="宋体" w:hAnsi="宋体" w:cs="宋体"/>
          <w:b/>
          <w:kern w:val="0"/>
          <w:sz w:val="22"/>
          <w:szCs w:val="24"/>
        </w:rPr>
        <w:t>为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耕者</w:t>
      </w:r>
      <w:r>
        <w:rPr>
          <w:rFonts w:hint="eastAsia" w:ascii="宋体" w:hAnsi="宋体" w:cs="宋体"/>
          <w:b/>
          <w:kern w:val="0"/>
          <w:sz w:val="22"/>
          <w:szCs w:val="24"/>
        </w:rPr>
        <w:t>谋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利、</w:t>
      </w:r>
      <w:r>
        <w:rPr>
          <w:rFonts w:hint="eastAsia" w:ascii="宋体" w:hAnsi="宋体" w:cs="宋体"/>
          <w:b/>
          <w:kern w:val="0"/>
          <w:sz w:val="22"/>
          <w:szCs w:val="24"/>
        </w:rPr>
        <w:t>为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食者造福</w:t>
      </w:r>
      <w:r>
        <w:rPr>
          <w:rFonts w:ascii="宋体" w:hAnsi="宋体" w:cs="宋体"/>
          <w:b/>
          <w:kern w:val="0"/>
          <w:sz w:val="22"/>
          <w:szCs w:val="24"/>
        </w:rPr>
        <w:t>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使命</w:t>
      </w:r>
      <w:r>
        <w:rPr>
          <w:rFonts w:ascii="宋体" w:hAnsi="宋体" w:cs="宋体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以</w:t>
      </w:r>
      <w:r>
        <w:rPr>
          <w:rFonts w:hint="eastAsia" w:ascii="宋体" w:hAnsi="宋体" w:cs="宋体"/>
          <w:b/>
          <w:kern w:val="0"/>
          <w:sz w:val="22"/>
          <w:szCs w:val="24"/>
        </w:rPr>
        <w:t>“新、和、实、谦</w:t>
      </w:r>
      <w:r>
        <w:rPr>
          <w:rFonts w:hint="eastAsia" w:ascii="宋体" w:hAnsi="宋体" w:cs="Adobe 明體 Std L"/>
          <w:b/>
          <w:kern w:val="0"/>
          <w:sz w:val="22"/>
          <w:szCs w:val="24"/>
        </w:rPr>
        <w:t>”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核心价值</w:t>
      </w:r>
      <w:r>
        <w:rPr>
          <w:rFonts w:hint="eastAsia" w:ascii="宋体" w:hAnsi="宋体" w:cs="宋体"/>
          <w:kern w:val="0"/>
          <w:sz w:val="20"/>
          <w:szCs w:val="24"/>
        </w:rPr>
        <w:t>观</w:t>
      </w:r>
      <w:r>
        <w:rPr>
          <w:rFonts w:hint="eastAsia" w:ascii="宋体" w:hAnsi="宋体" w:cs="Adobe 明體 Std L"/>
          <w:kern w:val="0"/>
          <w:sz w:val="20"/>
          <w:szCs w:val="24"/>
        </w:rPr>
        <w:t>，着重</w:t>
      </w:r>
      <w:r>
        <w:rPr>
          <w:rFonts w:ascii="宋体" w:hAnsi="宋体" w:cs="宋体"/>
          <w:kern w:val="0"/>
          <w:sz w:val="20"/>
          <w:szCs w:val="24"/>
        </w:rPr>
        <w:t>发</w:t>
      </w:r>
      <w:r>
        <w:rPr>
          <w:rFonts w:hint="eastAsia" w:ascii="宋体" w:hAnsi="宋体" w:cs="宋体"/>
          <w:kern w:val="0"/>
          <w:sz w:val="20"/>
          <w:szCs w:val="24"/>
        </w:rPr>
        <w:t>挥</w:t>
      </w:r>
      <w:r>
        <w:rPr>
          <w:rFonts w:hint="eastAsia" w:ascii="宋体" w:hAnsi="宋体" w:cs="Adobe 明體 Std L"/>
          <w:kern w:val="0"/>
          <w:sz w:val="20"/>
          <w:szCs w:val="24"/>
        </w:rPr>
        <w:t>农业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业化重点龙头企业的</w:t>
      </w:r>
      <w:r>
        <w:rPr>
          <w:rFonts w:hint="eastAsia" w:ascii="宋体" w:hAnsi="宋体" w:cs="宋体"/>
          <w:kern w:val="0"/>
          <w:sz w:val="20"/>
          <w:szCs w:val="24"/>
        </w:rPr>
        <w:t>辐</w:t>
      </w:r>
      <w:r>
        <w:rPr>
          <w:rFonts w:hint="eastAsia" w:ascii="宋体" w:hAnsi="宋体" w:cs="Adobe 明體 Std L"/>
          <w:kern w:val="0"/>
          <w:sz w:val="20"/>
          <w:szCs w:val="24"/>
        </w:rPr>
        <w:t>射</w:t>
      </w:r>
      <w:r>
        <w:rPr>
          <w:rFonts w:hint="eastAsia" w:ascii="宋体" w:hAnsi="宋体" w:cs="宋体"/>
          <w:kern w:val="0"/>
          <w:sz w:val="20"/>
          <w:szCs w:val="24"/>
        </w:rPr>
        <w:t>带</w:t>
      </w:r>
      <w:r>
        <w:rPr>
          <w:rFonts w:hint="eastAsia" w:ascii="宋体" w:hAnsi="宋体" w:cs="Adobe 明體 Std L"/>
          <w:kern w:val="0"/>
          <w:sz w:val="20"/>
          <w:szCs w:val="24"/>
        </w:rPr>
        <w:t>动效</w:t>
      </w:r>
      <w:r>
        <w:rPr>
          <w:rFonts w:hint="eastAsia" w:ascii="宋体" w:hAnsi="宋体" w:cs="宋体"/>
          <w:kern w:val="0"/>
          <w:sz w:val="20"/>
          <w:szCs w:val="24"/>
        </w:rPr>
        <w:t>应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整合全球资</w:t>
      </w:r>
      <w:r>
        <w:rPr>
          <w:rFonts w:hint="eastAsia" w:ascii="宋体" w:hAnsi="宋体" w:cs="Adobe 明體 Std L"/>
          <w:kern w:val="0"/>
          <w:sz w:val="20"/>
          <w:szCs w:val="24"/>
        </w:rPr>
        <w:t>源，打造安全健康的大食品</w:t>
      </w:r>
      <w:r>
        <w:rPr>
          <w:rFonts w:hint="eastAsia" w:ascii="宋体" w:hAnsi="宋体" w:cs="宋体"/>
          <w:kern w:val="0"/>
          <w:sz w:val="20"/>
          <w:szCs w:val="24"/>
        </w:rPr>
        <w:t>产</w:t>
      </w:r>
      <w:r>
        <w:rPr>
          <w:rFonts w:hint="eastAsia" w:ascii="宋体" w:hAnsi="宋体" w:cs="Adobe 明體 Std L"/>
          <w:kern w:val="0"/>
          <w:sz w:val="20"/>
          <w:szCs w:val="24"/>
        </w:rPr>
        <w:t>业</w:t>
      </w:r>
      <w:r>
        <w:rPr>
          <w:rFonts w:hint="eastAsia" w:ascii="宋体" w:hAnsi="宋体" w:cs="宋体"/>
          <w:kern w:val="0"/>
          <w:sz w:val="20"/>
          <w:szCs w:val="24"/>
        </w:rPr>
        <w:t>链</w:t>
      </w:r>
      <w:r>
        <w:rPr>
          <w:rFonts w:hint="eastAsia" w:ascii="宋体" w:hAnsi="宋体" w:cs="Adobe 明體 Std L"/>
          <w:kern w:val="0"/>
          <w:sz w:val="20"/>
          <w:szCs w:val="24"/>
        </w:rPr>
        <w:t>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ascii="宋体" w:hAnsi="宋体" w:cs="宋体"/>
          <w:kern w:val="0"/>
          <w:sz w:val="20"/>
          <w:szCs w:val="24"/>
        </w:rPr>
        <w:t>帮助农民增收致富，</w:t>
      </w:r>
      <w:r>
        <w:rPr>
          <w:rFonts w:hint="eastAsia" w:ascii="宋体" w:hAnsi="宋体" w:cs="宋体"/>
          <w:kern w:val="0"/>
          <w:sz w:val="20"/>
          <w:szCs w:val="24"/>
        </w:rPr>
        <w:t>为满</w:t>
      </w:r>
      <w:r>
        <w:rPr>
          <w:rFonts w:hint="eastAsia" w:ascii="宋体" w:hAnsi="宋体" w:cs="Adobe 明體 Std L"/>
          <w:kern w:val="0"/>
          <w:sz w:val="20"/>
          <w:szCs w:val="24"/>
        </w:rPr>
        <w:t>足消</w:t>
      </w:r>
      <w:r>
        <w:rPr>
          <w:rFonts w:hint="eastAsia" w:ascii="宋体" w:hAnsi="宋体" w:cs="宋体"/>
          <w:kern w:val="0"/>
          <w:sz w:val="20"/>
          <w:szCs w:val="24"/>
        </w:rPr>
        <w:t>费</w:t>
      </w:r>
      <w:r>
        <w:rPr>
          <w:rFonts w:hint="eastAsia" w:ascii="宋体" w:hAnsi="宋体" w:cs="Adobe 明體 Std L"/>
          <w:kern w:val="0"/>
          <w:sz w:val="20"/>
          <w:szCs w:val="24"/>
        </w:rPr>
        <w:t>者</w:t>
      </w:r>
      <w:r>
        <w:rPr>
          <w:rFonts w:hint="eastAsia" w:ascii="宋体" w:hAnsi="宋体" w:cs="宋体"/>
          <w:kern w:val="0"/>
          <w:sz w:val="20"/>
          <w:szCs w:val="24"/>
        </w:rPr>
        <w:t>对</w:t>
      </w:r>
      <w:r>
        <w:rPr>
          <w:rFonts w:hint="eastAsia" w:ascii="宋体" w:hAnsi="宋体" w:cs="Adobe 明體 Std L"/>
          <w:kern w:val="0"/>
          <w:sz w:val="20"/>
          <w:szCs w:val="24"/>
        </w:rPr>
        <w:t>安全肉食品的需求，</w:t>
      </w:r>
      <w:r>
        <w:rPr>
          <w:rFonts w:hint="eastAsia" w:ascii="宋体" w:hAnsi="宋体" w:cs="宋体"/>
          <w:kern w:val="0"/>
          <w:sz w:val="20"/>
          <w:szCs w:val="24"/>
        </w:rPr>
        <w:t>为</w:t>
      </w:r>
      <w:r>
        <w:rPr>
          <w:rFonts w:hint="eastAsia" w:ascii="宋体" w:hAnsi="宋体" w:cs="Adobe 明體 Std L"/>
          <w:kern w:val="0"/>
          <w:sz w:val="20"/>
          <w:szCs w:val="24"/>
        </w:rPr>
        <w:t>促</w:t>
      </w:r>
      <w:r>
        <w:rPr>
          <w:rFonts w:hint="eastAsia" w:ascii="宋体" w:hAnsi="宋体" w:cs="宋体"/>
          <w:kern w:val="0"/>
          <w:sz w:val="20"/>
          <w:szCs w:val="24"/>
        </w:rPr>
        <w:t>进</w:t>
      </w:r>
      <w:r>
        <w:rPr>
          <w:rFonts w:ascii="宋体" w:hAnsi="宋体" w:cs="宋体"/>
          <w:kern w:val="0"/>
          <w:sz w:val="20"/>
          <w:szCs w:val="24"/>
        </w:rPr>
        <w:t>社会</w:t>
      </w:r>
      <w:r>
        <w:rPr>
          <w:rFonts w:hint="eastAsia" w:ascii="宋体" w:hAnsi="宋体" w:cs="宋体"/>
          <w:kern w:val="0"/>
          <w:sz w:val="20"/>
          <w:szCs w:val="24"/>
        </w:rPr>
        <w:t>文明进</w:t>
      </w:r>
      <w:r>
        <w:rPr>
          <w:rFonts w:hint="eastAsia" w:ascii="宋体" w:hAnsi="宋体" w:cs="Adobe 明體 Std L"/>
          <w:kern w:val="0"/>
          <w:sz w:val="20"/>
          <w:szCs w:val="24"/>
        </w:rPr>
        <w:t>步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不</w:t>
      </w:r>
      <w:r>
        <w:rPr>
          <w:rFonts w:hint="eastAsia" w:ascii="宋体" w:hAnsi="宋体" w:cs="宋体"/>
          <w:kern w:val="0"/>
          <w:sz w:val="20"/>
          <w:szCs w:val="24"/>
        </w:rPr>
        <w:t>断</w:t>
      </w:r>
      <w:r>
        <w:rPr>
          <w:rFonts w:hint="eastAsia" w:ascii="宋体" w:hAnsi="宋体" w:cs="Adobe 明體 Std L"/>
          <w:kern w:val="0"/>
          <w:sz w:val="20"/>
          <w:szCs w:val="24"/>
        </w:rPr>
        <w:t>做出</w:t>
      </w:r>
      <w:r>
        <w:rPr>
          <w:rFonts w:hint="eastAsia" w:ascii="宋体" w:hAnsi="宋体" w:cs="宋体"/>
          <w:kern w:val="0"/>
          <w:sz w:val="20"/>
          <w:szCs w:val="24"/>
        </w:rPr>
        <w:t>更大贡</w:t>
      </w:r>
      <w:r>
        <w:rPr>
          <w:rFonts w:hint="eastAsia" w:ascii="宋体" w:hAnsi="宋体" w:cs="Adobe 明體 Std L"/>
          <w:kern w:val="0"/>
          <w:sz w:val="20"/>
          <w:szCs w:val="24"/>
        </w:rPr>
        <w:t>献。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32"/>
          <w:szCs w:val="36"/>
        </w:rPr>
      </w:pPr>
      <w:r>
        <w:rPr>
          <w:rFonts w:hint="eastAsia" w:ascii="宋体" w:hAnsi="宋体" w:cs="宋体"/>
          <w:b/>
          <w:sz w:val="32"/>
          <w:szCs w:val="36"/>
        </w:rPr>
        <w:t>“猪”产业畅享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自</w:t>
      </w:r>
      <w:r>
        <w:rPr>
          <w:rFonts w:ascii="宋体" w:hAnsi="宋体" w:cs="Adobe 明體 Std L"/>
          <w:kern w:val="0"/>
          <w:sz w:val="20"/>
          <w:szCs w:val="24"/>
        </w:rPr>
        <w:t>2</w:t>
      </w:r>
      <w:r>
        <w:rPr>
          <w:rFonts w:hint="eastAsia" w:ascii="宋体" w:hAnsi="宋体" w:cs="Adobe 明體 Std L"/>
          <w:kern w:val="0"/>
          <w:sz w:val="20"/>
          <w:szCs w:val="24"/>
        </w:rPr>
        <w:t>016年以来，养猪行业蓬勃发展。随着散户的逐渐淡出、规模化养殖企业的迅猛扩张、环保政策的严格要求，使得2016-</w:t>
      </w:r>
      <w:r>
        <w:rPr>
          <w:rFonts w:ascii="宋体" w:hAnsi="宋体" w:cs="Adobe 明體 Std L"/>
          <w:kern w:val="0"/>
          <w:sz w:val="20"/>
          <w:szCs w:val="24"/>
        </w:rPr>
        <w:t>2017</w:t>
      </w:r>
      <w:r>
        <w:rPr>
          <w:rFonts w:hint="eastAsia" w:ascii="宋体" w:hAnsi="宋体" w:cs="Adobe 明體 Std L"/>
          <w:kern w:val="0"/>
          <w:sz w:val="20"/>
          <w:szCs w:val="24"/>
        </w:rPr>
        <w:t>年成为养猪行业真正分水岭的阶段。而新希望六和及时抓住行业发展的机遇，加速产业布局，以国际领先的</w:t>
      </w:r>
      <w:r>
        <w:rPr>
          <w:rFonts w:ascii="宋体" w:hAnsi="宋体" w:cs="Adobe 明體 Std L"/>
          <w:kern w:val="0"/>
          <w:sz w:val="20"/>
          <w:szCs w:val="24"/>
        </w:rPr>
        <w:t>集约化、自动化、智能化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标准化</w:t>
      </w:r>
      <w:r>
        <w:rPr>
          <w:rFonts w:hint="eastAsia" w:ascii="宋体" w:hAnsi="宋体" w:cs="Adobe 明體 Std L"/>
          <w:kern w:val="0"/>
          <w:sz w:val="20"/>
          <w:szCs w:val="24"/>
        </w:rPr>
        <w:t>、</w:t>
      </w:r>
      <w:r>
        <w:rPr>
          <w:rFonts w:ascii="宋体" w:hAnsi="宋体" w:cs="Adobe 明體 Std L"/>
          <w:kern w:val="0"/>
          <w:sz w:val="20"/>
          <w:szCs w:val="24"/>
        </w:rPr>
        <w:t>信息化的生产方式，发展和服务超过</w:t>
      </w:r>
      <w:r>
        <w:rPr>
          <w:rFonts w:hint="eastAsia" w:ascii="宋体" w:hAnsi="宋体" w:cs="Adobe 明體 Std L"/>
          <w:kern w:val="0"/>
          <w:sz w:val="20"/>
          <w:szCs w:val="24"/>
        </w:rPr>
        <w:t>3000万</w:t>
      </w:r>
      <w:r>
        <w:rPr>
          <w:rFonts w:ascii="宋体" w:hAnsi="宋体" w:cs="Adobe 明體 Std L"/>
          <w:kern w:val="0"/>
          <w:sz w:val="20"/>
          <w:szCs w:val="24"/>
        </w:rPr>
        <w:t>头生猪。</w:t>
      </w:r>
    </w:p>
    <w:p>
      <w:pPr>
        <w:widowControl/>
        <w:ind w:firstLine="400" w:firstLineChars="200"/>
        <w:jc w:val="left"/>
        <w:rPr>
          <w:rFonts w:ascii="宋体" w:hAnsi="宋体" w:cs="Adobe 明體 Std L"/>
          <w:kern w:val="0"/>
          <w:sz w:val="20"/>
          <w:szCs w:val="24"/>
        </w:rPr>
      </w:pPr>
      <w:r>
        <w:rPr>
          <w:rFonts w:hint="eastAsia" w:ascii="宋体" w:hAnsi="宋体" w:cs="Adobe 明體 Std L"/>
          <w:kern w:val="0"/>
          <w:sz w:val="20"/>
          <w:szCs w:val="24"/>
        </w:rPr>
        <w:t>我们希望与您共享行业发展的巨大机遇，希望和亿万养殖从业者共创辉煌的业绩。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招聘需求： 全国和海外共9大类岗位42个职位，任您选</w:t>
      </w:r>
    </w:p>
    <w:p>
      <w:pPr>
        <w:ind w:left="420"/>
        <w:rPr>
          <w:rFonts w:ascii="宋体" w:hAnsi="宋体"/>
          <w:b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-142240</wp:posOffset>
                </wp:positionH>
                <wp:positionV relativeFrom="paragraph">
                  <wp:posOffset>361315</wp:posOffset>
                </wp:positionV>
                <wp:extent cx="6419850" cy="2943225"/>
                <wp:effectExtent l="0" t="0" r="0" b="9525"/>
                <wp:wrapNone/>
                <wp:docPr id="7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943225"/>
                          <a:chOff x="-10975" y="57575"/>
                          <a:chExt cx="7254163" cy="334234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146189" y="1016894"/>
                            <a:ext cx="1052268" cy="83290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r="-303"/>
                          <a:stretch>
                            <a:fillRect/>
                          </a:stretch>
                        </pic:blipFill>
                        <pic:spPr>
                          <a:xfrm>
                            <a:off x="-10975" y="57575"/>
                            <a:ext cx="7254163" cy="3342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56472" y="1085614"/>
                            <a:ext cx="2160822" cy="11470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037006" y="1450294"/>
                            <a:ext cx="167391" cy="167391"/>
                            <a:chOff x="1037006" y="1450294"/>
                            <a:chExt cx="702661" cy="702661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1037006" y="1450294"/>
                              <a:ext cx="702661" cy="702661"/>
                              <a:chOff x="1037006" y="1450294"/>
                              <a:chExt cx="1219603" cy="1219603"/>
                            </a:xfrm>
                          </wpg:grpSpPr>
                          <wps:wsp>
                            <wps:cNvPr id="90" name="泪滴形 90"/>
                            <wps:cNvSpPr/>
                            <wps:spPr>
                              <a:xfrm rot="18900000" flipH="1" flipV="1">
                                <a:off x="1037006" y="1450294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椭圆 91"/>
                            <wps:cNvSpPr/>
                            <wps:spPr>
                              <a:xfrm>
                                <a:off x="1215189" y="1628477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8763" y="1645364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" name="矩形 6"/>
                        <wps:cNvSpPr/>
                        <wps:spPr>
                          <a:xfrm>
                            <a:off x="892973" y="1332614"/>
                            <a:ext cx="2046531" cy="80057"/>
                          </a:xfrm>
                          <a:prstGeom prst="rect">
                            <a:avLst/>
                          </a:prstGeom>
                          <a:solidFill>
                            <a:srgbClr val="7692BC"/>
                          </a:solidFill>
                          <a:ln w="762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682664" y="1898731"/>
                            <a:ext cx="167391" cy="167391"/>
                            <a:chOff x="682664" y="1898731"/>
                            <a:chExt cx="702661" cy="702661"/>
                          </a:xfrm>
                        </wpg:grpSpPr>
                        <wpg:grpSp>
                          <wpg:cNvPr id="84" name="组合 84"/>
                          <wpg:cNvGrpSpPr/>
                          <wpg:grpSpPr>
                            <a:xfrm>
                              <a:off x="682664" y="1898731"/>
                              <a:ext cx="702661" cy="702661"/>
                              <a:chOff x="682664" y="1898731"/>
                              <a:chExt cx="1219603" cy="1219603"/>
                            </a:xfrm>
                          </wpg:grpSpPr>
                          <wps:wsp>
                            <wps:cNvPr id="86" name="泪滴形 86"/>
                            <wps:cNvSpPr/>
                            <wps:spPr>
                              <a:xfrm rot="18900000" flipH="1" flipV="1">
                                <a:off x="682664" y="189873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椭圆 87"/>
                            <wps:cNvSpPr/>
                            <wps:spPr>
                              <a:xfrm>
                                <a:off x="860847" y="207691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4421" y="209380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915308" y="2631419"/>
                            <a:ext cx="167391" cy="167391"/>
                            <a:chOff x="915308" y="2631419"/>
                            <a:chExt cx="702661" cy="702661"/>
                          </a:xfrm>
                        </wpg:grpSpPr>
                        <wpg:grpSp>
                          <wpg:cNvPr id="80" name="组合 80"/>
                          <wpg:cNvGrpSpPr/>
                          <wpg:grpSpPr>
                            <a:xfrm>
                              <a:off x="915308" y="2631419"/>
                              <a:ext cx="702661" cy="702661"/>
                              <a:chOff x="915308" y="2631419"/>
                              <a:chExt cx="1219603" cy="1219603"/>
                            </a:xfrm>
                          </wpg:grpSpPr>
                          <wps:wsp>
                            <wps:cNvPr id="82" name="泪滴形 82"/>
                            <wps:cNvSpPr/>
                            <wps:spPr>
                              <a:xfrm rot="18900000" flipH="1" flipV="1">
                                <a:off x="915308" y="263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3" name="椭圆 83"/>
                            <wps:cNvSpPr/>
                            <wps:spPr>
                              <a:xfrm>
                                <a:off x="1093491" y="280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8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7065" y="282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08324" y="1226593"/>
                            <a:ext cx="167391" cy="167391"/>
                            <a:chOff x="1108324" y="1226593"/>
                            <a:chExt cx="702661" cy="702661"/>
                          </a:xfrm>
                        </wpg:grpSpPr>
                        <wpg:grpSp>
                          <wpg:cNvPr id="76" name="组合 76"/>
                          <wpg:cNvGrpSpPr/>
                          <wpg:grpSpPr>
                            <a:xfrm>
                              <a:off x="1108324" y="1226593"/>
                              <a:ext cx="702661" cy="702661"/>
                              <a:chOff x="1108324" y="1226593"/>
                              <a:chExt cx="1219603" cy="1219603"/>
                            </a:xfrm>
                          </wpg:grpSpPr>
                          <wps:wsp>
                            <wps:cNvPr id="78" name="泪滴形 78"/>
                            <wps:cNvSpPr/>
                            <wps:spPr>
                              <a:xfrm rot="18900000" flipH="1" flipV="1">
                                <a:off x="1108324" y="122659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" name="椭圆 79"/>
                            <wps:cNvSpPr/>
                            <wps:spPr>
                              <a:xfrm>
                                <a:off x="1286507" y="140477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0081" y="142166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872510" y="894935"/>
                            <a:ext cx="167391" cy="167391"/>
                            <a:chOff x="872510" y="894935"/>
                            <a:chExt cx="702661" cy="702661"/>
                          </a:xfrm>
                        </wpg:grpSpPr>
                        <wpg:grpSp>
                          <wpg:cNvPr id="72" name="组合 72"/>
                          <wpg:cNvGrpSpPr/>
                          <wpg:grpSpPr>
                            <a:xfrm>
                              <a:off x="872510" y="894935"/>
                              <a:ext cx="702661" cy="702661"/>
                              <a:chOff x="872510" y="894935"/>
                              <a:chExt cx="1219603" cy="1219603"/>
                            </a:xfrm>
                          </wpg:grpSpPr>
                          <wps:wsp>
                            <wps:cNvPr id="74" name="泪滴形 74"/>
                            <wps:cNvSpPr/>
                            <wps:spPr>
                              <a:xfrm rot="18900000" flipH="1" flipV="1">
                                <a:off x="872510" y="894935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" name="椭圆 75"/>
                            <wps:cNvSpPr/>
                            <wps:spPr>
                              <a:xfrm>
                                <a:off x="1050693" y="1073118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4267" y="1090005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931856" y="1475399"/>
                            <a:ext cx="167391" cy="167391"/>
                            <a:chOff x="1931856" y="1475399"/>
                            <a:chExt cx="702661" cy="702661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931856" y="1475399"/>
                              <a:ext cx="702661" cy="702661"/>
                              <a:chOff x="1931856" y="1475399"/>
                              <a:chExt cx="1219603" cy="1219603"/>
                            </a:xfrm>
                          </wpg:grpSpPr>
                          <wps:wsp>
                            <wps:cNvPr id="70" name="泪滴形 70"/>
                            <wps:cNvSpPr/>
                            <wps:spPr>
                              <a:xfrm rot="18900000" flipH="1" flipV="1">
                                <a:off x="1931856" y="147539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1" name="椭圆 71"/>
                            <wps:cNvSpPr/>
                            <wps:spPr>
                              <a:xfrm>
                                <a:off x="2110039" y="165358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613" y="167046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067169" y="1852600"/>
                            <a:ext cx="167391" cy="167391"/>
                            <a:chOff x="2067169" y="1852600"/>
                            <a:chExt cx="702661" cy="702661"/>
                          </a:xfrm>
                        </wpg:grpSpPr>
                        <wpg:grpSp>
                          <wpg:cNvPr id="64" name="组合 64"/>
                          <wpg:cNvGrpSpPr/>
                          <wpg:grpSpPr>
                            <a:xfrm>
                              <a:off x="2067169" y="1852600"/>
                              <a:ext cx="702661" cy="702661"/>
                              <a:chOff x="2067169" y="1852600"/>
                              <a:chExt cx="1219603" cy="1219603"/>
                            </a:xfrm>
                          </wpg:grpSpPr>
                          <wps:wsp>
                            <wps:cNvPr id="66" name="泪滴形 66"/>
                            <wps:cNvSpPr/>
                            <wps:spPr>
                              <a:xfrm rot="18900000" flipH="1" flipV="1">
                                <a:off x="2067169" y="185260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椭圆 67"/>
                            <wps:cNvSpPr/>
                            <wps:spPr>
                              <a:xfrm>
                                <a:off x="2245352" y="203078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926" y="204767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2081128" y="1277780"/>
                            <a:ext cx="167391" cy="167391"/>
                            <a:chOff x="2081128" y="1277780"/>
                            <a:chExt cx="702661" cy="702661"/>
                          </a:xfrm>
                        </wpg:grpSpPr>
                        <wpg:grpSp>
                          <wpg:cNvPr id="60" name="组合 60"/>
                          <wpg:cNvGrpSpPr/>
                          <wpg:grpSpPr>
                            <a:xfrm>
                              <a:off x="2081128" y="1277780"/>
                              <a:ext cx="702661" cy="702661"/>
                              <a:chOff x="2081128" y="1277780"/>
                              <a:chExt cx="1219603" cy="1219603"/>
                            </a:xfrm>
                          </wpg:grpSpPr>
                          <wps:wsp>
                            <wps:cNvPr id="62" name="泪滴形 62"/>
                            <wps:cNvSpPr/>
                            <wps:spPr>
                              <a:xfrm rot="18900000" flipH="1" flipV="1">
                                <a:off x="2081128" y="127778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3" name="椭圆 63"/>
                            <wps:cNvSpPr/>
                            <wps:spPr>
                              <a:xfrm>
                                <a:off x="2259311" y="145596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2885" y="147285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346456" y="1546303"/>
                            <a:ext cx="167391" cy="167391"/>
                            <a:chOff x="2346456" y="1546303"/>
                            <a:chExt cx="702661" cy="702661"/>
                          </a:xfrm>
                        </wpg:grpSpPr>
                        <wpg:grpSp>
                          <wpg:cNvPr id="56" name="组合 56"/>
                          <wpg:cNvGrpSpPr/>
                          <wpg:grpSpPr>
                            <a:xfrm>
                              <a:off x="2346456" y="1546303"/>
                              <a:ext cx="702661" cy="702661"/>
                              <a:chOff x="2346456" y="1546303"/>
                              <a:chExt cx="1219603" cy="1219603"/>
                            </a:xfrm>
                          </wpg:grpSpPr>
                          <wps:wsp>
                            <wps:cNvPr id="58" name="泪滴形 58"/>
                            <wps:cNvSpPr/>
                            <wps:spPr>
                              <a:xfrm rot="18900000" flipH="1" flipV="1">
                                <a:off x="2346456" y="1546303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椭圆 59"/>
                            <wps:cNvSpPr/>
                            <wps:spPr>
                              <a:xfrm>
                                <a:off x="2524639" y="1724486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8213" y="1741373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265067" y="1347620"/>
                            <a:ext cx="167391" cy="167391"/>
                            <a:chOff x="2265067" y="1347620"/>
                            <a:chExt cx="702661" cy="702661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2265067" y="1347620"/>
                              <a:ext cx="702661" cy="702661"/>
                              <a:chOff x="2265067" y="1347620"/>
                              <a:chExt cx="1219603" cy="1219603"/>
                            </a:xfrm>
                          </wpg:grpSpPr>
                          <wps:wsp>
                            <wps:cNvPr id="54" name="泪滴形 54"/>
                            <wps:cNvSpPr/>
                            <wps:spPr>
                              <a:xfrm rot="18900000" flipH="1" flipV="1">
                                <a:off x="2265067" y="1347620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5" name="椭圆 55"/>
                            <wps:cNvSpPr/>
                            <wps:spPr>
                              <a:xfrm>
                                <a:off x="2443250" y="1525803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5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6824" y="1542690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773892" y="1108229"/>
                            <a:ext cx="167391" cy="167391"/>
                            <a:chOff x="2773892" y="1108229"/>
                            <a:chExt cx="702661" cy="702661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2773892" y="1108229"/>
                              <a:ext cx="702661" cy="702661"/>
                              <a:chOff x="2773892" y="1108229"/>
                              <a:chExt cx="1219603" cy="1219603"/>
                            </a:xfrm>
                          </wpg:grpSpPr>
                          <wps:wsp>
                            <wps:cNvPr id="50" name="泪滴形 50"/>
                            <wps:cNvSpPr/>
                            <wps:spPr>
                              <a:xfrm rot="18900000" flipH="1" flipV="1">
                                <a:off x="2773892" y="110822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椭圆 51"/>
                            <wps:cNvSpPr/>
                            <wps:spPr>
                              <a:xfrm>
                                <a:off x="2952075" y="128641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5649" y="130329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2527550" y="1607866"/>
                            <a:ext cx="167391" cy="167391"/>
                            <a:chOff x="2527550" y="1607866"/>
                            <a:chExt cx="702661" cy="702661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2527550" y="1607866"/>
                              <a:ext cx="702661" cy="702661"/>
                              <a:chOff x="2527550" y="1607866"/>
                              <a:chExt cx="1219603" cy="1219603"/>
                            </a:xfrm>
                          </wpg:grpSpPr>
                          <wps:wsp>
                            <wps:cNvPr id="46" name="泪滴形 46"/>
                            <wps:cNvSpPr/>
                            <wps:spPr>
                              <a:xfrm rot="18900000" flipH="1" flipV="1">
                                <a:off x="2527550" y="1607866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椭圆 47"/>
                            <wps:cNvSpPr/>
                            <wps:spPr>
                              <a:xfrm>
                                <a:off x="2705733" y="1786049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79307" y="1802936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548515" y="1791419"/>
                            <a:ext cx="167391" cy="167391"/>
                            <a:chOff x="2548515" y="1791419"/>
                            <a:chExt cx="702661" cy="702661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2548515" y="1791419"/>
                              <a:ext cx="702661" cy="702661"/>
                              <a:chOff x="2548515" y="1791419"/>
                              <a:chExt cx="1219603" cy="1219603"/>
                            </a:xfrm>
                          </wpg:grpSpPr>
                          <wps:wsp>
                            <wps:cNvPr id="42" name="泪滴形 42"/>
                            <wps:cNvSpPr/>
                            <wps:spPr>
                              <a:xfrm rot="18900000" flipH="1" flipV="1">
                                <a:off x="2548515" y="1791419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2726698" y="1969602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41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0272" y="1986489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2492585" y="2041997"/>
                            <a:ext cx="167391" cy="167391"/>
                            <a:chOff x="2492585" y="2041997"/>
                            <a:chExt cx="702661" cy="702661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2492585" y="2041997"/>
                              <a:ext cx="702661" cy="702661"/>
                              <a:chOff x="2492585" y="2041997"/>
                              <a:chExt cx="1219603" cy="1219603"/>
                            </a:xfrm>
                          </wpg:grpSpPr>
                          <wps:wsp>
                            <wps:cNvPr id="38" name="泪滴形 38"/>
                            <wps:cNvSpPr/>
                            <wps:spPr>
                              <a:xfrm rot="18900000" flipH="1" flipV="1">
                                <a:off x="2492585" y="2041997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2670768" y="2220180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7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44342" y="2237067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2931508" y="1853482"/>
                            <a:ext cx="167391" cy="167391"/>
                            <a:chOff x="2931508" y="1853482"/>
                            <a:chExt cx="702661" cy="702661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2931508" y="1853482"/>
                              <a:ext cx="702661" cy="702661"/>
                              <a:chOff x="2931508" y="1853482"/>
                              <a:chExt cx="1219603" cy="1219603"/>
                            </a:xfrm>
                          </wpg:grpSpPr>
                          <wps:wsp>
                            <wps:cNvPr id="34" name="泪滴形 34"/>
                            <wps:cNvSpPr/>
                            <wps:spPr>
                              <a:xfrm rot="18900000" flipH="1" flipV="1">
                                <a:off x="2931508" y="1853482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3109691" y="2031665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3265" y="2048552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2702376" y="1950871"/>
                            <a:ext cx="167391" cy="167391"/>
                            <a:chOff x="2702376" y="1950871"/>
                            <a:chExt cx="702661" cy="702661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702376" y="1950871"/>
                              <a:ext cx="702661" cy="702661"/>
                              <a:chOff x="2702376" y="1950871"/>
                              <a:chExt cx="1219603" cy="1219603"/>
                            </a:xfrm>
                          </wpg:grpSpPr>
                          <wps:wsp>
                            <wps:cNvPr id="30" name="泪滴形 30"/>
                            <wps:cNvSpPr/>
                            <wps:spPr>
                              <a:xfrm rot="18900000" flipH="1" flipV="1">
                                <a:off x="2702376" y="195087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2880559" y="212905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9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54133" y="214594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5336547" y="1059911"/>
                            <a:ext cx="167391" cy="167391"/>
                            <a:chOff x="5336547" y="1059911"/>
                            <a:chExt cx="702661" cy="702661"/>
                          </a:xfrm>
                        </wpg:grpSpPr>
                        <wpg:grpSp>
                          <wpg:cNvPr id="24" name="组合 24"/>
                          <wpg:cNvGrpSpPr/>
                          <wpg:grpSpPr>
                            <a:xfrm>
                              <a:off x="5336547" y="1059911"/>
                              <a:ext cx="702661" cy="702661"/>
                              <a:chOff x="5336547" y="1059911"/>
                              <a:chExt cx="1219603" cy="1219603"/>
                            </a:xfrm>
                          </wpg:grpSpPr>
                          <wps:wsp>
                            <wps:cNvPr id="26" name="泪滴形 26"/>
                            <wps:cNvSpPr/>
                            <wps:spPr>
                              <a:xfrm rot="18900000" flipH="1" flipV="1">
                                <a:off x="5336547" y="1059911"/>
                                <a:ext cx="1219603" cy="1219603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100000">
                                      <a:schemeClr val="bg1">
                                        <a:lumMod val="80000"/>
                                      </a:schemeClr>
                                    </a:gs>
                                  </a:gsLst>
                                  <a:lin ang="13500000" scaled="0"/>
                                  <a:tileRect/>
                                </a:gradFill>
                              </a:ln>
                              <a:effectLst>
                                <a:outerShdw blurRad="177800" dist="88900" dir="2700000" algn="tl" rotWithShape="0">
                                  <a:prstClr val="black">
                                    <a:alpha val="3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椭圆 27"/>
                            <wps:cNvSpPr/>
                            <wps:spPr>
                              <a:xfrm>
                                <a:off x="5514730" y="1238094"/>
                                <a:ext cx="863236" cy="863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DEFE"/>
                              </a:solidFill>
                              <a:ln w="9525"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70000"/>
                                      </a:schemeClr>
                                    </a:gs>
                                    <a:gs pos="100000">
                                      <a:schemeClr val="bg1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  <a:effectLst>
                                <a:innerShdw blurRad="50800" dist="254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11" descr="C:\Documents and Settings\Administrator\桌面\1141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screen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88304" y="1254981"/>
                              <a:ext cx="4286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 6" o:spid="_x0000_s1026" o:spt="203" style="position:absolute;left:0pt;margin-left:-11.2pt;margin-top:28.45pt;height:231.75pt;width:505.5pt;mso-position-horizontal-relative:margin;z-index:-251652096;mso-width-relative:page;mso-height-relative:page;" coordorigin="-10975,57575" coordsize="7254163,3342348" o:gfxdata="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">
                <o:lock v:ext="edit" aspectratio="f"/>
                <v:rect id="_x0000_s1026" o:spid="_x0000_s1026" o:spt="1" style="position:absolute;left:5146189;top:1016894;height:83290;width:1052268;v-text-anchor:middle;" fillcolor="#7692BC" filled="t" stroked="f" coordsize="21600,21600" o:gfxdata="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yP+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75" type="#_x0000_t75" style="position:absolute;left:-10975;top:57575;height:3342348;width:7254163;" filled="f" o:preferrelative="t" stroked="f" coordsize="21600,21600" o:gfxdata="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mML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right="-199f" recolortarget="#000000" o:title=""/>
                  <o:lock v:ext="edit" aspectratio="t"/>
                </v:shape>
                <v:rect id="_x0000_s1026" o:spid="_x0000_s1026" o:spt="1" style="position:absolute;left:656472;top:1085614;height:114707;width:2160822;v-text-anchor:middle;" fillcolor="#7692BC" filled="t" stroked="f" coordsize="21600,21600" o:gfxdata="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5shW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group id="_x0000_s1026" o:spid="_x0000_s1026" o:spt="203" style="position:absolute;left:1037006;top:1450294;height:167391;width:167391;" coordorigin="1037006,1450294" coordsize="702661,70266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037006;top:1450294;height:702661;width:702661;" coordorigin="1037006,1450294" coordsize="1219603,1219603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1037006;top:1450294;flip:x y;height:1219603;width:1219603;rotation:-2949120f;v-text-anchor:middle;" fillcolor="#FFFFFF [3212]" filled="t" stroked="t" coordsize="1219603,1219603" o:gfxdata="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L+a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15189;top:1628477;height:863236;width:863236;v-text-anchor:middle;" fillcolor="#A7DEFE" filled="t" stroked="t" coordsize="21600,21600" o:gfxdata="UEsDBAoAAAAAAIdO4kAAAAAAAAAAAAAAAAAEAAAAZHJzL1BLAwQUAAAACACHTuJAt3xG+L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lk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fEb4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188763;top:1645364;height:342900;width:428625;" filled="f" o:preferrelative="t" stroked="f" coordsize="21600,21600" o:gfxdata="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Z5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rect id="_x0000_s1026" o:spid="_x0000_s1026" o:spt="1" style="position:absolute;left:892973;top:1332614;height:80057;width:2046531;v-text-anchor:middle;" fillcolor="#7692BC" filled="t" stroked="f" coordsize="21600,21600" o:gfxdata="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4oq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6pt" miterlimit="8" joinstyle="miter"/>
                  <v:imagedata o:title=""/>
                  <o:lock v:ext="edit" aspectratio="f"/>
                </v:rect>
                <v:group id="_x0000_s1026" o:spid="_x0000_s1026" o:spt="203" style="position:absolute;left:682664;top:1898731;height:167391;width:167391;" coordorigin="682664,1898731" coordsize="702661,70266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682664;top:1898731;height:702661;width:702661;" coordorigin="682664,1898731" coordsize="1219603,1219603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682664;top:1898731;flip:x y;height:1219603;width:1219603;rotation:-2949120f;v-text-anchor:middle;" fillcolor="#FFFFFF [3212]" filled="t" stroked="t" coordsize="1219603,1219603" o:gfxdata="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lV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860847;top:2076914;height:863236;width:863236;v-text-anchor:middle;" fillcolor="#A7DEFE" filled="t" stroked="t" coordsize="21600,21600" o:gfxdata="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AO3K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834421;top:2093801;height:342900;width:428625;" filled="f" o:preferrelative="t" stroked="f" coordsize="21600,21600" o:gfxdata="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tzu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915308;top:2631419;height:167391;width:167391;" coordorigin="915308,2631419" coordsize="702661,70266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915308;top:2631419;height:702661;width:702661;" coordorigin="915308,2631419" coordsize="1219603,12196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915308;top:2631419;flip:x y;height:1219603;width:1219603;rotation:-2949120f;v-text-anchor:middle;" fillcolor="#FFFFFF [3212]" filled="t" stroked="t" coordsize="1219603,1219603" o:gfxdata="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5VNZ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93491;top:2809602;height:863236;width:863236;v-text-anchor:middle;" fillcolor="#A7DEFE" filled="t" stroked="t" coordsize="21600,21600" o:gfxdata="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O+vJ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67065;top:2826489;height:342900;width:428625;" filled="f" o:preferrelative="t" stroked="f" coordsize="21600,21600" o:gfxdata="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HW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108324;top:1226593;height:167391;width:167391;" coordorigin="1108324,1226593" coordsize="702661,70266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108324;top:1226593;height:702661;width:702661;" coordorigin="1108324,1226593" coordsize="1219603,12196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1108324;top:1226593;flip:x y;height:1219603;width:1219603;rotation:-2949120f;v-text-anchor:middle;" fillcolor="#FFFFFF [3212]" filled="t" stroked="t" coordsize="1219603,1219603" o:gfxdata="UEsDBAoAAAAAAIdO4kAAAAAAAAAAAAAAAAAEAAAAZHJzL1BLAwQUAAAACACHTuJAwdgUlL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YFJ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286507;top:1404776;height:863236;width:863236;v-text-anchor:middle;" fillcolor="#A7DEFE" filled="t" stroked="t" coordsize="21600,21600" o:gfxdata="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rA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260081;top:1421663;height:342900;width:428625;" filled="f" o:preferrelative="t" stroked="f" coordsize="21600,21600" o:gfxdata="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A4c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872510;top:894935;height:167391;width:167391;" coordorigin="872510,894935" coordsize="702661,70266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872510;top:894935;height:702661;width:702661;" coordorigin="872510,894935" coordsize="1219603,1219603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872510;top:894935;flip:x y;height:1219603;width:1219603;rotation:-2949120f;v-text-anchor:middle;" fillcolor="#FFFFFF [3212]" filled="t" stroked="t" coordsize="1219603,1219603" o:gfxdata="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R6R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1050693;top:1073118;height:863236;width:863236;v-text-anchor:middle;" fillcolor="#A7DEFE" filled="t" stroked="t" coordsize="21600,21600" o:gfxdata="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6Y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1024267;top:1090005;height:342900;width:428625;" filled="f" o:preferrelative="t" stroked="f" coordsize="21600,21600" o:gfxdata="UEsDBAoAAAAAAIdO4kAAAAAAAAAAAAAAAAAEAAAAZHJzL1BLAwQUAAAACACHTuJARls+c7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e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s+c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1931856;top:1475399;height:167391;width:167391;" coordorigin="1931856,1475399" coordsize="702661,702661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931856;top:1475399;height:702661;width:702661;" coordorigin="1931856,1475399" coordsize="1219603,1219603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1931856;top:1475399;flip:x y;height:1219603;width:1219603;rotation:-2949120f;v-text-anchor:middle;" fillcolor="#FFFFFF [3212]" filled="t" stroked="t" coordsize="1219603,1219603" o:gfxdata="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uGJ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110039;top:1653582;height:863236;width:863236;v-text-anchor:middle;" fillcolor="#A7DEFE" filled="t" stroked="t" coordsize="21600,21600" o:gfxdata="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woA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083613;top:1670469;height:342900;width:428625;" filled="f" o:preferrelative="t" stroked="f" coordsize="21600,21600" o:gfxdata="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p9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67169;top:1852600;height:167391;width:167391;" coordorigin="2067169,1852600" coordsize="702661,70266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067169;top:1852600;height:702661;width:702661;" coordorigin="2067169,1852600" coordsize="1219603,1219603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067169;top:1852600;flip:x y;height:1219603;width:1219603;rotation:-2949120f;v-text-anchor:middle;" fillcolor="#FFFFFF [3212]" filled="t" stroked="t" coordsize="1219603,1219603" o:gfxdata="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0rO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45352;top:2030783;height:863236;width:863236;v-text-anchor:middle;" fillcolor="#A7DEFE" filled="t" stroked="t" coordsize="21600,21600" o:gfxdata="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DAsw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18926;top:2047670;height:342900;width:428625;" filled="f" o:preferrelative="t" stroked="f" coordsize="21600,21600" o:gfxdata="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eVQ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081128;top:1277780;height:167391;width:167391;" coordorigin="2081128,1277780" coordsize="702661,70266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081128;top:1277780;height:702661;width:702661;" coordorigin="2081128,1277780" coordsize="1219603,121960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081128;top:1277780;flip:x y;height:1219603;width:1219603;rotation:-2949120f;v-text-anchor:middle;" fillcolor="#FFFFFF [3212]" filled="t" stroked="t" coordsize="1219603,1219603" o:gfxdata="UEsDBAoAAAAAAIdO4kAAAAAAAAAAAAAAAAAEAAAAZHJzL1BLAwQUAAAACACHTuJAJem1o7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fka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6bWj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259311;top:1455963;height:863236;width:863236;v-text-anchor:middle;" fillcolor="#A7DEFE" filled="t" stroked="t" coordsize="21600,21600" o:gfxdata="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3D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232885;top:1472850;height:342900;width:428625;" filled="f" o:preferrelative="t" stroked="f" coordsize="21600,21600" o:gfxdata="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JN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346456;top:1546303;height:167391;width:167391;" coordorigin="2346456,1546303" coordsize="702661,70266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346456;top:1546303;height:702661;width:702661;" coordorigin="2346456,1546303" coordsize="1219603,1219603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346456;top:1546303;flip:x y;height:1219603;width:1219603;rotation:-2949120f;v-text-anchor:middle;" fillcolor="#FFFFFF [3212]" filled="t" stroked="t" coordsize="1219603,1219603" o:gfxdata="UEsDBAoAAAAAAIdO4kAAAAAAAAAAAAAAAAAEAAAAZHJzL1BLAwQUAAAACACHTuJAim1I9L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s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m1I9L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524639;top:1724486;height:863236;width:863236;v-text-anchor:middle;" fillcolor="#A7DEFE" filled="t" stroked="t" coordsize="21600,21600" o:gfxdata="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z8G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98213;top:1741373;height:342900;width:428625;" filled="f" o:preferrelative="t" stroked="f" coordsize="21600,21600" o:gfxdata="UEsDBAoAAAAAAIdO4kAAAAAAAAAAAAAAAAAEAAAAZHJzL1BLAwQUAAAACACHTuJActVkEL4AAADb&#10;AAAADwAAAGRycy9kb3ducmV2LnhtbEWP0WrCQBRE3wv+w3IF3+omAVu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VkE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265067;top:1347620;height:167391;width:167391;" coordorigin="2265067,1347620" coordsize="702661,70266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2265067;top:1347620;height:702661;width:702661;" coordorigin="2265067,1347620" coordsize="1219603,121960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265067;top:1347620;flip:x y;height:1219603;width:1219603;rotation:-2949120f;v-text-anchor:middle;" fillcolor="#FFFFFF [3212]" filled="t" stroked="t" coordsize="1219603,1219603" o:gfxdata="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BC8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443250;top:1525803;height:863236;width:863236;v-text-anchor:middle;" fillcolor="#A7DEFE" filled="t" stroked="t" coordsize="21600,21600" o:gfxdata="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++m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416824;top:1542690;height:342900;width:428625;" filled="f" o:preferrelative="t" stroked="f" coordsize="21600,21600" o:gfxdata="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5i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73892;top:1108229;height:167391;width:167391;" coordorigin="2773892,1108229" coordsize="702661,702661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773892;top:1108229;height:702661;width:702661;" coordorigin="2773892,1108229" coordsize="1219603,121960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773892;top:1108229;flip:x y;height:1219603;width:1219603;rotation:-2949120f;v-text-anchor:middle;" fillcolor="#FFFFFF [3212]" filled="t" stroked="t" coordsize="1219603,1219603" o:gfxdata="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tE8rsAAADb&#10;AAAADwAAAAAAAAABACAAAAAiAAAAZHJzL2Rvd25yZXYueG1sUEsBAhQAFAAAAAgAh07iQDMvBZ47&#10;AAAAOQAAABAAAAAAAAAAAQAgAAAACgEAAGRycy9zaGFwZXhtbC54bWxQSwUGAAAAAAYABgBbAQAA&#10;tA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952075;top:1286412;height:863236;width:863236;v-text-anchor:middle;" fillcolor="#A7DEFE" filled="t" stroked="t" coordsize="21600,21600" o:gfxdata="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X8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925649;top:1303299;height:342900;width:428625;" filled="f" o:preferrelative="t" stroked="f" coordsize="21600,21600" o:gfxdata="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/DJ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27550;top:1607866;height:167391;width:167391;" coordorigin="2527550,1607866" coordsize="702661,70266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527550;top:1607866;height:702661;width:702661;" coordorigin="2527550,1607866" coordsize="1219603,12196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527550;top:1607866;flip:x y;height:1219603;width:1219603;rotation:-2949120f;v-text-anchor:middle;" fillcolor="#FFFFFF [3212]" filled="t" stroked="t" coordsize="1219603,1219603" o:gfxdata="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+/A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05733;top:1786049;height:863236;width:863236;v-text-anchor:middle;" fillcolor="#A7DEFE" filled="t" stroked="t" coordsize="21600,21600" o:gfxdata="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5V1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79307;top:1802936;height:342900;width:428625;" filled="f" o:preferrelative="t" stroked="f" coordsize="21600,21600" o:gfxdata="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J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548515;top:1791419;height:167391;width:167391;" coordorigin="2548515,1791419" coordsize="702661,70266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548515;top:1791419;height:702661;width:702661;" coordorigin="2548515,1791419" coordsize="1219603,12196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style="position:absolute;left:2548515;top:1791419;flip:x y;height:1219603;width:1219603;rotation:-2949120f;v-text-anchor:middle;" fillcolor="#FFFFFF [3212]" filled="t" stroked="t" coordsize="1219603,1219603" o:gfxdata="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OnD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726698;top:1969602;height:863236;width:863236;v-text-anchor:middle;" fillcolor="#A7DEFE" filled="t" stroked="t" coordsize="21600,21600" o:gfxdata="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JRU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700272;top:1986489;height:342900;width:428625;" filled="f" o:preferrelative="t" stroked="f" coordsize="21600,21600" o:gfxdata="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c8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492585;top:2041997;height:167391;width:167391;" coordorigin="2492585,2041997" coordsize="702661,70266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492585;top:2041997;height:702661;width:702661;" coordorigin="2492585,2041997" coordsize="1219603,12196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style="position:absolute;left:2492585;top:2041997;flip:x y;height:1219603;width:1219603;rotation:-2949120f;v-text-anchor:middle;" fillcolor="#FFFFFF [3212]" filled="t" stroked="t" coordsize="1219603,1219603" o:gfxdata="UEsDBAoAAAAAAIdO4kAAAAAAAAAAAAAAAAAEAAAAZHJzL1BLAwQUAAAACACHTuJAV7KtVL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eyrVS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670768;top:2220180;height:863236;width:863236;v-text-anchor:middle;" fillcolor="#A7DEFE" filled="t" stroked="t" coordsize="21600,21600" o:gfxdata="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2wVx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644342;top:2237067;height:342900;width:428625;" filled="f" o:preferrelative="t" stroked="f" coordsize="21600,21600" o:gfxdata="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qB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931508;top:1853482;height:167391;width:167391;" coordorigin="2931508,1853482" coordsize="702661,70266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2931508;top:1853482;height:702661;width:702661;" coordorigin="2931508,1853482" coordsize="1219603,12196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style="position:absolute;left:2931508;top:1853482;flip:x y;height:1219603;width:1219603;rotation:-2949120f;v-text-anchor:middle;" fillcolor="#FFFFFF [3212]" filled="t" stroked="t" coordsize="1219603,1219603" o:gfxdata="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+nUb4A&#10;AADbAAAADwAAAAAAAAABACAAAAAiAAAAZHJzL2Rvd25yZXYueG1sUEsBAhQAFAAAAAgAh07iQDMv&#10;BZ47AAAAOQAAABAAAAAAAAAAAQAgAAAADQEAAGRycy9zaGFwZXhtbC54bWxQSwUGAAAAAAYABgBb&#10;AQAAtwMAAAAA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3109691;top:2031665;height:863236;width:863236;v-text-anchor:middle;" fillcolor="#A7DEFE" filled="t" stroked="t" coordsize="21600,21600" o:gfxdata="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IR/B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3083265;top:2048552;height:342900;width:428625;" filled="f" o:preferrelative="t" stroked="f" coordsize="21600,21600" o:gfxdata="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Ye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2702376;top:1950871;height:167391;width:167391;" coordorigin="2702376,1950871" coordsize="702661,70266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702376;top:1950871;height:702661;width:702661;" coordorigin="2702376,1950871" coordsize="1219603,121960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style="position:absolute;left:2702376;top:1950871;flip:x y;height:1219603;width:1219603;rotation:-2949120f;v-text-anchor:middle;" fillcolor="#FFFFFF [3212]" filled="t" stroked="t" coordsize="1219603,1219603" o:gfxdata="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EoVK5AAAA2wAA&#10;AA8AAAAAAAAAAQAgAAAAIgAAAGRycy9kb3ducmV2LnhtbFBLAQIUABQAAAAIAIdO4kAzLwWeOwAA&#10;ADkAAAAQAAAAAAAAAAEAIAAAAAgBAABkcnMvc2hhcGV4bWwueG1sUEsFBgAAAAAGAAYAWwEAALID&#10;AAAAAA=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2880559;top:2129054;height:863236;width:863236;v-text-anchor:middle;" fillcolor="#A7DEFE" filled="t" stroked="t" coordsize="21600,21600" o:gfxdata="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hnC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2854133;top:2145941;height:342900;width:428625;" filled="f" o:preferrelative="t" stroked="f" coordsize="21600,21600" o:gfxdata="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mh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group id="_x0000_s1026" o:spid="_x0000_s1026" o:spt="203" style="position:absolute;left:5336547;top:1059911;height:167391;width:167391;" coordorigin="5336547,1059911" coordsize="702661,702661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336547;top:1059911;height:702661;width:702661;" coordorigin="5336547,1059911" coordsize="1219603,121960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style="position:absolute;left:5336547;top:1059911;flip:x y;height:1219603;width:1219603;rotation:-2949120f;v-text-anchor:middle;" fillcolor="#FFFFFF [3212]" filled="t" stroked="t" coordsize="1219603,1219603" o:gfxdata="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ApgvQAA&#10;ANsAAAAPAAAAAAAAAAEAIAAAACIAAABkcnMvZG93bnJldi54bWxQSwECFAAUAAAACACHTuJAMy8F&#10;njsAAAA5AAAAEAAAAAAAAAABACAAAAAMAQAAZHJzL3NoYXBleG1sLnhtbFBLBQYAAAAABgAGAFsB&#10;AAC2AwAAAAA=&#10;" path="m0,609801c0,273017,273017,0,609801,0c813068,0,1016335,0,1219603,0c1219603,203266,1219603,406533,1219603,609801c1219603,946585,946586,1219602,609802,1219602c273018,1219602,1,946585,1,609801xe">
                      <v:path o:connectlocs="1219603,609801;1040996,1040996;609801,1219603;178606,1040996;0,609801;178606,178606;609801,0;1219603,0" o:connectangles="0,82,82,82,164,247,247,247"/>
                      <v:fill on="t" focussize="0,0"/>
                      <v:stroke weight="1pt" color="#000000" joinstyle="round"/>
                      <v:imagedata o:title=""/>
                      <o:lock v:ext="edit" aspectratio="f"/>
                      <v:shadow on="t" color="#000000" opacity="22937f" offset="4.94976377952756pt,4.94976377952756pt" origin="-32768f,-32768f" matrix="65536f,0f,0f,65536f"/>
                    </v:shape>
                    <v:shape id="_x0000_s1026" o:spid="_x0000_s1026" o:spt="3" type="#_x0000_t3" style="position:absolute;left:5514730;top:1238094;height:863236;width:863236;v-text-anchor:middle;" fillcolor="#A7DEFE" filled="t" stroked="t" coordsize="21600,21600" o:gfxdata="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msv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Picture 11" o:spid="_x0000_s1026" o:spt="75" alt="C:\Documents and Settings\Administrator\桌面\11414.png" type="#_x0000_t75" style="position:absolute;left:5488304;top:1254981;height:342900;width:428625;" filled="f" o:preferrelative="t" stroked="f" coordsize="21600,21600" o:gfxdata="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Sy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ind w:left="420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Style w:val="11"/>
        <w:tblW w:w="9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851"/>
        <w:gridCol w:w="1149"/>
        <w:gridCol w:w="3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管培类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希计划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本科以上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专业不限，海内外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知名院校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养殖类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猪养殖猪场/基地/技术管理方向、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猪养殖兽医方向、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禽养殖技术管理方向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 2956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专业不限，动物医学、动物科学、畜牧兽医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专业优先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市场类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食品/饲料销售员、商品猪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销售员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金融担保客户经理、包材销售员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市场营销、供应链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食品、动科动医、财务金融法律、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化学材料包装印刷等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职能类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财务、法务助理、人力资源助理、销管员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、金融担保内勤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会计学、金融学、财务管理、法学、人力资源、工商管理、社会学、市场营销、物流管理等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工程、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设备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环保技术员、建设工程助理、设备管理助理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环境工程、给排水、生态学、园艺、农学、土木工程、建筑学、电气工程自动化、机械设计等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生产类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生产管理储备、仓库保管员、数据员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食品、动物科学、生物技术、市场营销、财务、统计学、物流管理等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品控类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食品化验员/品管员，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饲料化验员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/品管员，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动保化验员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157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食品、生物技术、动科动医、动物药学、质量管理、化学检测等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采购类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饲料原料采购员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大专以上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金融学、数学、数量经济学、统计学、国际经济与贸易、食品、动科动医、物流管理等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研发类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饲料营养师助理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、行业研究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师、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储备兽医师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/营养师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育种师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本科以上，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硕博优先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动科动医、畜牧兽医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、经济金融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4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工作地区包括国内各省市和海外国家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  <w:t>备注：可根据每个院校的招聘目标做相应修改</w:t>
            </w:r>
          </w:p>
        </w:tc>
      </w:tr>
    </w:tbl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薪酬</w:t>
      </w:r>
    </w:p>
    <w:tbl>
      <w:tblPr>
        <w:tblStyle w:val="12"/>
        <w:tblW w:w="974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2869"/>
        <w:gridCol w:w="2018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</w:rPr>
              <w:t>岗位类别</w:t>
            </w:r>
          </w:p>
        </w:tc>
        <w:tc>
          <w:tcPr>
            <w:tcW w:w="1275" w:type="dxa"/>
            <w:vMerge w:val="restart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</w:rPr>
              <w:t>学历</w:t>
            </w:r>
          </w:p>
        </w:tc>
        <w:tc>
          <w:tcPr>
            <w:tcW w:w="6906" w:type="dxa"/>
            <w:gridSpan w:val="3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</w:rPr>
              <w:t>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869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养殖类</w:t>
            </w:r>
          </w:p>
        </w:tc>
        <w:tc>
          <w:tcPr>
            <w:tcW w:w="2018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生产类</w:t>
            </w:r>
          </w:p>
        </w:tc>
        <w:tc>
          <w:tcPr>
            <w:tcW w:w="2019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定向岗位</w:t>
            </w:r>
          </w:p>
        </w:tc>
        <w:tc>
          <w:tcPr>
            <w:tcW w:w="1275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硕士</w:t>
            </w:r>
          </w:p>
        </w:tc>
        <w:tc>
          <w:tcPr>
            <w:tcW w:w="2869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70000-</w:t>
            </w:r>
            <w:r>
              <w:rPr>
                <w:rFonts w:ascii="宋体" w:hAnsi="宋体" w:cs="宋体"/>
                <w:sz w:val="16"/>
                <w:szCs w:val="16"/>
              </w:rPr>
              <w:t>130000</w:t>
            </w:r>
          </w:p>
        </w:tc>
        <w:tc>
          <w:tcPr>
            <w:tcW w:w="2018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60000-</w:t>
            </w:r>
            <w:r>
              <w:rPr>
                <w:rFonts w:ascii="宋体" w:hAnsi="宋体" w:cs="宋体"/>
                <w:sz w:val="16"/>
                <w:szCs w:val="16"/>
              </w:rPr>
              <w:t>110000</w:t>
            </w:r>
          </w:p>
        </w:tc>
        <w:tc>
          <w:tcPr>
            <w:tcW w:w="2019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60000-</w:t>
            </w:r>
            <w:r>
              <w:rPr>
                <w:rFonts w:ascii="宋体" w:hAnsi="宋体" w:cs="宋体"/>
                <w:sz w:val="16"/>
                <w:szCs w:val="16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本科</w:t>
            </w:r>
          </w:p>
        </w:tc>
        <w:tc>
          <w:tcPr>
            <w:tcW w:w="2869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60000-</w:t>
            </w:r>
            <w:r>
              <w:rPr>
                <w:rFonts w:ascii="宋体" w:hAnsi="宋体" w:cs="宋体"/>
                <w:sz w:val="16"/>
                <w:szCs w:val="16"/>
              </w:rPr>
              <w:t>110000</w:t>
            </w:r>
          </w:p>
        </w:tc>
        <w:tc>
          <w:tcPr>
            <w:tcW w:w="2018" w:type="dxa"/>
          </w:tcPr>
          <w:p>
            <w:pPr>
              <w:pStyle w:val="16"/>
              <w:ind w:firstLine="0" w:firstLineChars="0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45000-</w:t>
            </w:r>
            <w:r>
              <w:rPr>
                <w:rFonts w:ascii="宋体" w:hAnsi="宋体" w:cs="宋体"/>
                <w:sz w:val="16"/>
                <w:szCs w:val="16"/>
              </w:rPr>
              <w:t>90000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2019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45000-</w:t>
            </w:r>
            <w:r>
              <w:rPr>
                <w:rFonts w:ascii="宋体" w:hAnsi="宋体" w:cs="宋体"/>
                <w:sz w:val="16"/>
                <w:szCs w:val="16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专科</w:t>
            </w:r>
          </w:p>
        </w:tc>
        <w:tc>
          <w:tcPr>
            <w:tcW w:w="2869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55000-</w:t>
            </w:r>
            <w:r>
              <w:rPr>
                <w:rFonts w:ascii="宋体" w:hAnsi="宋体" w:cs="宋体"/>
                <w:sz w:val="16"/>
                <w:szCs w:val="16"/>
              </w:rPr>
              <w:t>95000</w:t>
            </w:r>
          </w:p>
        </w:tc>
        <w:tc>
          <w:tcPr>
            <w:tcW w:w="2018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40000-</w:t>
            </w:r>
            <w:r>
              <w:rPr>
                <w:rFonts w:ascii="宋体" w:hAnsi="宋体" w:cs="宋体"/>
                <w:sz w:val="16"/>
                <w:szCs w:val="16"/>
              </w:rPr>
              <w:t>80000</w:t>
            </w:r>
          </w:p>
        </w:tc>
        <w:tc>
          <w:tcPr>
            <w:tcW w:w="2019" w:type="dxa"/>
          </w:tcPr>
          <w:p>
            <w:pPr>
              <w:pStyle w:val="16"/>
              <w:ind w:firstLine="0" w:firstLineChars="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35000-</w:t>
            </w:r>
            <w:r>
              <w:rPr>
                <w:rFonts w:ascii="宋体" w:hAnsi="宋体" w:cs="宋体"/>
                <w:sz w:val="16"/>
                <w:szCs w:val="16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希计划</w:t>
            </w:r>
          </w:p>
        </w:tc>
        <w:tc>
          <w:tcPr>
            <w:tcW w:w="1275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硕士</w:t>
            </w:r>
          </w:p>
        </w:tc>
        <w:tc>
          <w:tcPr>
            <w:tcW w:w="6906" w:type="dxa"/>
            <w:gridSpan w:val="3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100000-</w:t>
            </w:r>
            <w:r>
              <w:rPr>
                <w:rFonts w:ascii="宋体" w:hAnsi="宋体" w:cs="宋体"/>
                <w:sz w:val="16"/>
                <w:szCs w:val="16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本科</w:t>
            </w:r>
          </w:p>
        </w:tc>
        <w:tc>
          <w:tcPr>
            <w:tcW w:w="6906" w:type="dxa"/>
            <w:gridSpan w:val="3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80000-</w:t>
            </w:r>
            <w:r>
              <w:rPr>
                <w:rFonts w:ascii="宋体" w:hAnsi="宋体" w:cs="宋体"/>
                <w:sz w:val="16"/>
                <w:szCs w:val="16"/>
              </w:rPr>
              <w:t>150000</w:t>
            </w:r>
          </w:p>
        </w:tc>
      </w:tr>
    </w:tbl>
    <w:p>
      <w:pPr>
        <w:widowControl/>
        <w:ind w:firstLine="400"/>
        <w:jc w:val="left"/>
        <w:rPr>
          <w:rFonts w:ascii="宋体" w:hAnsi="宋体" w:cs="宋体"/>
          <w:kern w:val="0"/>
          <w:sz w:val="20"/>
          <w:szCs w:val="24"/>
        </w:rPr>
      </w:pPr>
      <w:bookmarkStart w:id="0" w:name="_GoBack"/>
      <w:r>
        <w:rPr>
          <w:rFonts w:hint="eastAsia" w:ascii="宋体" w:hAnsi="宋体" w:cs="宋体"/>
          <w:kern w:val="0"/>
          <w:sz w:val="20"/>
          <w:szCs w:val="24"/>
        </w:rPr>
        <w:t>我们根据不同岗位类型设计多种薪酬结构及激励政策，确保个人收入与劳动付出成正比，您的每一份汗水都将换来丰厚的回报。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基本工资</w:t>
      </w:r>
      <w:r>
        <w:rPr>
          <w:rFonts w:ascii="宋体" w:hAnsi="宋体" w:cs="宋体"/>
          <w:kern w:val="0"/>
          <w:sz w:val="20"/>
          <w:szCs w:val="24"/>
        </w:rPr>
        <w:t>+</w:t>
      </w:r>
      <w:r>
        <w:rPr>
          <w:rFonts w:hint="eastAsia" w:ascii="宋体" w:hAnsi="宋体" w:cs="宋体"/>
          <w:kern w:val="0"/>
          <w:sz w:val="20"/>
          <w:szCs w:val="24"/>
        </w:rPr>
        <w:t>岗位补贴</w:t>
      </w:r>
      <w:r>
        <w:rPr>
          <w:rFonts w:ascii="宋体" w:hAnsi="宋体" w:cs="宋体"/>
          <w:kern w:val="0"/>
          <w:sz w:val="20"/>
          <w:szCs w:val="24"/>
        </w:rPr>
        <w:t>+</w:t>
      </w:r>
      <w:r>
        <w:rPr>
          <w:rFonts w:hint="eastAsia" w:ascii="宋体" w:hAnsi="宋体" w:cs="宋体"/>
          <w:kern w:val="0"/>
          <w:sz w:val="20"/>
          <w:szCs w:val="24"/>
        </w:rPr>
        <w:t>院校加薪</w:t>
      </w:r>
      <w:r>
        <w:rPr>
          <w:rFonts w:ascii="宋体" w:hAnsi="宋体" w:cs="宋体"/>
          <w:kern w:val="0"/>
          <w:sz w:val="20"/>
          <w:szCs w:val="24"/>
        </w:rPr>
        <w:t>+</w:t>
      </w:r>
      <w:r>
        <w:rPr>
          <w:rFonts w:hint="eastAsia" w:ascii="宋体" w:hAnsi="宋体" w:cs="宋体"/>
          <w:kern w:val="0"/>
          <w:sz w:val="20"/>
          <w:szCs w:val="24"/>
        </w:rPr>
        <w:t>实习加薪+绩效奖金。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每年</w:t>
      </w:r>
      <w:r>
        <w:rPr>
          <w:rFonts w:ascii="宋体" w:hAnsi="宋体" w:cs="宋体"/>
          <w:kern w:val="0"/>
          <w:sz w:val="20"/>
          <w:szCs w:val="24"/>
        </w:rPr>
        <w:t>1-2</w:t>
      </w:r>
      <w:r>
        <w:rPr>
          <w:rFonts w:hint="eastAsia" w:ascii="宋体" w:hAnsi="宋体" w:cs="宋体"/>
          <w:kern w:val="0"/>
          <w:sz w:val="20"/>
          <w:szCs w:val="24"/>
        </w:rPr>
        <w:t>次调薪机会。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根据岗位需要享受交通补贴</w:t>
      </w:r>
      <w:r>
        <w:rPr>
          <w:rFonts w:hint="eastAsia" w:ascii="宋体" w:hAnsi="宋体" w:cs="宋体"/>
          <w:kern w:val="0"/>
          <w:sz w:val="20"/>
          <w:szCs w:val="24"/>
        </w:rPr>
        <w:t>+</w:t>
      </w:r>
      <w:r>
        <w:rPr>
          <w:rFonts w:ascii="宋体" w:hAnsi="宋体" w:cs="宋体"/>
          <w:kern w:val="0"/>
          <w:sz w:val="20"/>
          <w:szCs w:val="24"/>
        </w:rPr>
        <w:t>餐饮补贴</w:t>
      </w:r>
      <w:r>
        <w:rPr>
          <w:rFonts w:hint="eastAsia"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免费食宿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节假日福利</w:t>
      </w:r>
      <w:r>
        <w:rPr>
          <w:rFonts w:hint="eastAsia" w:ascii="宋体" w:hAnsi="宋体" w:cs="宋体"/>
          <w:kern w:val="0"/>
          <w:sz w:val="20"/>
          <w:szCs w:val="24"/>
        </w:rPr>
        <w:t>。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成长基金</w:t>
      </w:r>
      <w:r>
        <w:rPr>
          <w:rFonts w:hint="eastAsia" w:ascii="宋体" w:hAnsi="宋体" w:cs="宋体"/>
          <w:kern w:val="0"/>
          <w:sz w:val="20"/>
          <w:szCs w:val="24"/>
        </w:rPr>
        <w:t>，</w:t>
      </w:r>
      <w:r>
        <w:rPr>
          <w:rFonts w:ascii="宋体" w:hAnsi="宋体" w:cs="宋体"/>
          <w:kern w:val="0"/>
          <w:sz w:val="20"/>
          <w:szCs w:val="24"/>
        </w:rPr>
        <w:t>给成长迅速的您带来丰厚的奖励</w:t>
      </w:r>
      <w:r>
        <w:rPr>
          <w:rFonts w:hint="eastAsia" w:ascii="宋体" w:hAnsi="宋体" w:cs="宋体"/>
          <w:kern w:val="0"/>
          <w:sz w:val="20"/>
          <w:szCs w:val="24"/>
        </w:rPr>
        <w:t>。</w:t>
      </w:r>
      <w:bookmarkEnd w:id="0"/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福利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1</w:t>
      </w:r>
      <w:r>
        <w:rPr>
          <w:rFonts w:hint="eastAsia" w:ascii="宋体" w:hAnsi="宋体" w:cs="宋体"/>
          <w:kern w:val="0"/>
          <w:sz w:val="20"/>
          <w:szCs w:val="24"/>
        </w:rPr>
        <w:t>.授之以“鱼”更要授之以“渔”：行业的专家、公司的高管将帮助您开启事业的第一扇门，伴您成长！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2</w:t>
      </w:r>
      <w:r>
        <w:rPr>
          <w:rFonts w:hint="eastAsia" w:ascii="宋体" w:hAnsi="宋体" w:cs="宋体"/>
          <w:kern w:val="0"/>
          <w:sz w:val="20"/>
          <w:szCs w:val="24"/>
        </w:rPr>
        <w:t>.“酒香”不怕巷子深：岗位内部竞聘、技能大赛，篮球赛，运动会，节日晚会提供施展拳脚的舞台！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3</w:t>
      </w:r>
      <w:r>
        <w:rPr>
          <w:rFonts w:hint="eastAsia" w:ascii="宋体" w:hAnsi="宋体" w:cs="宋体"/>
          <w:kern w:val="0"/>
          <w:sz w:val="20"/>
          <w:szCs w:val="24"/>
        </w:rPr>
        <w:t>.同甘共苦，患难与共：每一位新希望六和人都有资格享受“美好互助金”，为岁月添上一抹温馨！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4</w:t>
      </w:r>
      <w:r>
        <w:rPr>
          <w:rFonts w:hint="eastAsia" w:ascii="宋体" w:hAnsi="宋体" w:cs="宋体"/>
          <w:kern w:val="0"/>
          <w:sz w:val="20"/>
          <w:szCs w:val="24"/>
        </w:rPr>
        <w:t>.“打铁”还需自身硬：免费食宿、法定节假日、带薪年假、生日福利、节日聚会、员工体检、劳动保障性福利应有尽有！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/>
          <w:kern w:val="0"/>
          <w:sz w:val="20"/>
          <w:szCs w:val="24"/>
        </w:rPr>
        <w:t>5</w:t>
      </w:r>
      <w:r>
        <w:rPr>
          <w:rFonts w:hint="eastAsia" w:ascii="宋体" w:hAnsi="宋体" w:cs="宋体"/>
          <w:kern w:val="0"/>
          <w:sz w:val="20"/>
          <w:szCs w:val="24"/>
        </w:rPr>
        <w:t>.“鱼”+“熊掌”才是真·福利：您收获事业的同时还有机会收获那个他/她！</w:t>
      </w: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 w:ascii="宋体" w:hAnsi="宋体" w:cs="宋体"/>
          <w:kern w:val="0"/>
          <w:sz w:val="20"/>
          <w:szCs w:val="24"/>
        </w:rPr>
        <w:t>以上的一切就是为了保证新希望六和人能够健康、快乐地工作，提升您和家庭的幸福感。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739900" cy="1739900"/>
            <wp:effectExtent l="0" t="0" r="0" b="0"/>
            <wp:wrapNone/>
            <wp:docPr id="1" name="图片 1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联系我们</w:t>
      </w:r>
    </w:p>
    <w:p>
      <w:pPr>
        <w:widowControl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fldChar w:fldCharType="begin"/>
      </w:r>
      <w:r>
        <w:instrText xml:space="preserve"> HYPERLINK "http://www.newhopeliuhe.com/AboutUs.aspx?type=53"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kern w:val="0"/>
          <w:szCs w:val="21"/>
        </w:rPr>
        <w:t>新希望六和股份有限公司：</w:t>
      </w:r>
      <w:r>
        <w:rPr>
          <w:rStyle w:val="9"/>
          <w:rFonts w:asciiTheme="minorEastAsia" w:hAnsiTheme="minorEastAsia" w:eastAsiaTheme="minorEastAsia"/>
          <w:szCs w:val="21"/>
        </w:rPr>
        <w:t>010-53299899</w:t>
      </w:r>
      <w:r>
        <w:rPr>
          <w:rStyle w:val="9"/>
          <w:rFonts w:hint="eastAsia" w:asciiTheme="minorEastAsia" w:hAnsiTheme="minorEastAsia" w:eastAsiaTheme="minorEastAsia"/>
          <w:szCs w:val="21"/>
        </w:rPr>
        <w:t>（转人力资源部）</w:t>
      </w:r>
      <w:r>
        <w:rPr>
          <w:rStyle w:val="9"/>
          <w:rFonts w:hint="eastAsia" w:asciiTheme="minorEastAsia" w:hAnsiTheme="minorEastAsia" w:eastAsiaTheme="minorEastAsia"/>
          <w:szCs w:val="21"/>
        </w:rPr>
        <w:fldChar w:fldCharType="end"/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手机端  扫描二维码——点击“校园招聘”——选择“校招职位”</w:t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电脑端</w:t>
      </w: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</w:rPr>
        <w:t>1.网申地址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fldChar w:fldCharType="begin"/>
      </w:r>
      <w:r>
        <w:instrText xml:space="preserve"> HYPERLINK "http://www.newhopeagri.com/" </w:instrText>
      </w:r>
      <w:r>
        <w:fldChar w:fldCharType="separate"/>
      </w:r>
      <w:r>
        <w:rPr>
          <w:rStyle w:val="9"/>
          <w:rFonts w:ascii="宋体" w:hAnsi="宋体" w:cs="宋体"/>
          <w:b/>
          <w:kern w:val="0"/>
          <w:szCs w:val="21"/>
        </w:rPr>
        <w:t>http://www</w:t>
      </w:r>
      <w:r>
        <w:rPr>
          <w:rStyle w:val="9"/>
          <w:rFonts w:hint="eastAsia" w:ascii="宋体" w:hAnsi="宋体" w:cs="宋体"/>
          <w:b/>
          <w:kern w:val="0"/>
          <w:szCs w:val="21"/>
        </w:rPr>
        <w:t>.newhope</w:t>
      </w:r>
      <w:r>
        <w:rPr>
          <w:rStyle w:val="9"/>
          <w:rFonts w:ascii="宋体" w:hAnsi="宋体" w:cs="宋体"/>
          <w:b/>
          <w:kern w:val="0"/>
          <w:szCs w:val="21"/>
        </w:rPr>
        <w:t>agri.com/</w:t>
      </w:r>
      <w:r>
        <w:rPr>
          <w:rStyle w:val="9"/>
          <w:rFonts w:ascii="宋体" w:hAnsi="宋体" w:cs="宋体"/>
          <w:b/>
          <w:kern w:val="0"/>
          <w:szCs w:val="21"/>
        </w:rPr>
        <w:fldChar w:fldCharType="end"/>
      </w:r>
    </w:p>
    <w:p>
      <w:pPr>
        <w:widowControl/>
        <w:ind w:firstLine="422" w:firstLineChars="2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 xml:space="preserve">        2.百度搜索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ascii="宋体" w:hAnsi="宋体" w:cs="宋体"/>
          <w:b/>
          <w:kern w:val="0"/>
          <w:szCs w:val="21"/>
        </w:rPr>
        <w:t>搜索</w:t>
      </w:r>
      <w:r>
        <w:rPr>
          <w:rFonts w:hint="eastAsia" w:ascii="宋体" w:hAnsi="宋体" w:cs="宋体"/>
          <w:b/>
          <w:kern w:val="0"/>
          <w:szCs w:val="21"/>
        </w:rPr>
        <w:t>“新希望六和股份有限公司”——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官方网站——加入我们——校园招聘</w:t>
      </w: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1476" w:firstLineChars="700"/>
        <w:jc w:val="left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备注：招聘系统预计9月20日左右上线，如在之前发布简章，建议删除网申地址及二维码，改为宣讲会现场投递简历。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明體 Std L">
    <w:altName w:val="MS Mincho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7AC7"/>
    <w:multiLevelType w:val="multilevel"/>
    <w:tmpl w:val="38C77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40923"/>
    <w:rsid w:val="00041402"/>
    <w:rsid w:val="000424A2"/>
    <w:rsid w:val="00045EFC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DFF"/>
    <w:rsid w:val="000A0238"/>
    <w:rsid w:val="000A0E6C"/>
    <w:rsid w:val="000A3E94"/>
    <w:rsid w:val="000B6F39"/>
    <w:rsid w:val="000C314D"/>
    <w:rsid w:val="000C4712"/>
    <w:rsid w:val="000E64E6"/>
    <w:rsid w:val="000F50B3"/>
    <w:rsid w:val="0010031F"/>
    <w:rsid w:val="001010CC"/>
    <w:rsid w:val="0010169C"/>
    <w:rsid w:val="001022DF"/>
    <w:rsid w:val="00107983"/>
    <w:rsid w:val="001144B9"/>
    <w:rsid w:val="001170D2"/>
    <w:rsid w:val="0011735D"/>
    <w:rsid w:val="00131151"/>
    <w:rsid w:val="00131197"/>
    <w:rsid w:val="00133FA5"/>
    <w:rsid w:val="00134F65"/>
    <w:rsid w:val="00135325"/>
    <w:rsid w:val="00153109"/>
    <w:rsid w:val="00162323"/>
    <w:rsid w:val="001679A9"/>
    <w:rsid w:val="00171187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2209B"/>
    <w:rsid w:val="00240D87"/>
    <w:rsid w:val="00241FBB"/>
    <w:rsid w:val="00253735"/>
    <w:rsid w:val="00254D2A"/>
    <w:rsid w:val="00263813"/>
    <w:rsid w:val="00267240"/>
    <w:rsid w:val="00275CA5"/>
    <w:rsid w:val="00276F32"/>
    <w:rsid w:val="00280F23"/>
    <w:rsid w:val="002A4145"/>
    <w:rsid w:val="002B6485"/>
    <w:rsid w:val="002B6D79"/>
    <w:rsid w:val="002C6C59"/>
    <w:rsid w:val="002D63CA"/>
    <w:rsid w:val="002E2DFA"/>
    <w:rsid w:val="002E48C0"/>
    <w:rsid w:val="002F3FEC"/>
    <w:rsid w:val="00306B1C"/>
    <w:rsid w:val="00325B76"/>
    <w:rsid w:val="003305D9"/>
    <w:rsid w:val="0034231C"/>
    <w:rsid w:val="0034317B"/>
    <w:rsid w:val="00347E0A"/>
    <w:rsid w:val="00351A80"/>
    <w:rsid w:val="00355F95"/>
    <w:rsid w:val="00362AD4"/>
    <w:rsid w:val="00367672"/>
    <w:rsid w:val="00372677"/>
    <w:rsid w:val="0037269D"/>
    <w:rsid w:val="00376F77"/>
    <w:rsid w:val="003773DB"/>
    <w:rsid w:val="00383F79"/>
    <w:rsid w:val="00384559"/>
    <w:rsid w:val="00386E2D"/>
    <w:rsid w:val="003A1211"/>
    <w:rsid w:val="003A2707"/>
    <w:rsid w:val="003D1C3C"/>
    <w:rsid w:val="0040779F"/>
    <w:rsid w:val="0041006B"/>
    <w:rsid w:val="004125BE"/>
    <w:rsid w:val="00425A40"/>
    <w:rsid w:val="00431698"/>
    <w:rsid w:val="00432966"/>
    <w:rsid w:val="00436797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68C5"/>
    <w:rsid w:val="004D39E5"/>
    <w:rsid w:val="004D6D31"/>
    <w:rsid w:val="004E1208"/>
    <w:rsid w:val="004F138E"/>
    <w:rsid w:val="00511290"/>
    <w:rsid w:val="00526C41"/>
    <w:rsid w:val="00530E4D"/>
    <w:rsid w:val="00536530"/>
    <w:rsid w:val="00544D7D"/>
    <w:rsid w:val="0054634B"/>
    <w:rsid w:val="00554511"/>
    <w:rsid w:val="005857DD"/>
    <w:rsid w:val="005A6676"/>
    <w:rsid w:val="005B0DDB"/>
    <w:rsid w:val="005B4BF7"/>
    <w:rsid w:val="005C65EE"/>
    <w:rsid w:val="005D4CDB"/>
    <w:rsid w:val="005F2F79"/>
    <w:rsid w:val="005F3508"/>
    <w:rsid w:val="00605037"/>
    <w:rsid w:val="00614FA1"/>
    <w:rsid w:val="0062287C"/>
    <w:rsid w:val="00624706"/>
    <w:rsid w:val="006407FC"/>
    <w:rsid w:val="0064315C"/>
    <w:rsid w:val="00644A17"/>
    <w:rsid w:val="00644D83"/>
    <w:rsid w:val="0065035F"/>
    <w:rsid w:val="006514A3"/>
    <w:rsid w:val="00657814"/>
    <w:rsid w:val="00657BE3"/>
    <w:rsid w:val="00664394"/>
    <w:rsid w:val="00666DE5"/>
    <w:rsid w:val="00667C8E"/>
    <w:rsid w:val="00673084"/>
    <w:rsid w:val="00680209"/>
    <w:rsid w:val="00694DC0"/>
    <w:rsid w:val="0069756C"/>
    <w:rsid w:val="006B6453"/>
    <w:rsid w:val="006B796B"/>
    <w:rsid w:val="006C2FF0"/>
    <w:rsid w:val="006D32EA"/>
    <w:rsid w:val="006E16E4"/>
    <w:rsid w:val="006E2C81"/>
    <w:rsid w:val="006F5138"/>
    <w:rsid w:val="00714302"/>
    <w:rsid w:val="00722955"/>
    <w:rsid w:val="00730AB0"/>
    <w:rsid w:val="00744E92"/>
    <w:rsid w:val="00770D8A"/>
    <w:rsid w:val="007727F6"/>
    <w:rsid w:val="00794B04"/>
    <w:rsid w:val="00796A99"/>
    <w:rsid w:val="007A01E4"/>
    <w:rsid w:val="007B07B0"/>
    <w:rsid w:val="007B6A9B"/>
    <w:rsid w:val="007C1280"/>
    <w:rsid w:val="007E3E79"/>
    <w:rsid w:val="007E6E27"/>
    <w:rsid w:val="007F2653"/>
    <w:rsid w:val="007F3366"/>
    <w:rsid w:val="008024AB"/>
    <w:rsid w:val="00813846"/>
    <w:rsid w:val="008175A6"/>
    <w:rsid w:val="00820DA6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F10A7"/>
    <w:rsid w:val="00914761"/>
    <w:rsid w:val="00916474"/>
    <w:rsid w:val="00922E98"/>
    <w:rsid w:val="009239AB"/>
    <w:rsid w:val="00934BAF"/>
    <w:rsid w:val="00935368"/>
    <w:rsid w:val="00941351"/>
    <w:rsid w:val="00944115"/>
    <w:rsid w:val="00946419"/>
    <w:rsid w:val="0095565F"/>
    <w:rsid w:val="00967F34"/>
    <w:rsid w:val="00976A63"/>
    <w:rsid w:val="00997D76"/>
    <w:rsid w:val="009B3648"/>
    <w:rsid w:val="009B6AAD"/>
    <w:rsid w:val="009B766B"/>
    <w:rsid w:val="009C5C94"/>
    <w:rsid w:val="009D1263"/>
    <w:rsid w:val="009D6301"/>
    <w:rsid w:val="009F2EF1"/>
    <w:rsid w:val="00A038EC"/>
    <w:rsid w:val="00A270DD"/>
    <w:rsid w:val="00A32A6B"/>
    <w:rsid w:val="00A41311"/>
    <w:rsid w:val="00A4761D"/>
    <w:rsid w:val="00A55994"/>
    <w:rsid w:val="00A677C0"/>
    <w:rsid w:val="00A7243E"/>
    <w:rsid w:val="00A82A02"/>
    <w:rsid w:val="00A92AE1"/>
    <w:rsid w:val="00A94A8B"/>
    <w:rsid w:val="00AA080F"/>
    <w:rsid w:val="00AA4A1B"/>
    <w:rsid w:val="00AA6B7B"/>
    <w:rsid w:val="00AB5221"/>
    <w:rsid w:val="00AB55A1"/>
    <w:rsid w:val="00AB5F00"/>
    <w:rsid w:val="00AC6990"/>
    <w:rsid w:val="00AD43D3"/>
    <w:rsid w:val="00AE35F0"/>
    <w:rsid w:val="00AF128C"/>
    <w:rsid w:val="00AF36D2"/>
    <w:rsid w:val="00B05ED7"/>
    <w:rsid w:val="00B10FA1"/>
    <w:rsid w:val="00B15BEB"/>
    <w:rsid w:val="00B21A7D"/>
    <w:rsid w:val="00B2262D"/>
    <w:rsid w:val="00B30F01"/>
    <w:rsid w:val="00B37A10"/>
    <w:rsid w:val="00B56C79"/>
    <w:rsid w:val="00B85323"/>
    <w:rsid w:val="00B86C86"/>
    <w:rsid w:val="00BD265C"/>
    <w:rsid w:val="00BD2EA3"/>
    <w:rsid w:val="00BD4701"/>
    <w:rsid w:val="00BD5483"/>
    <w:rsid w:val="00BD61C4"/>
    <w:rsid w:val="00BE4677"/>
    <w:rsid w:val="00BE6007"/>
    <w:rsid w:val="00BF6ADC"/>
    <w:rsid w:val="00C02F48"/>
    <w:rsid w:val="00C3224A"/>
    <w:rsid w:val="00C343AD"/>
    <w:rsid w:val="00C66FE6"/>
    <w:rsid w:val="00C729CA"/>
    <w:rsid w:val="00C72AA2"/>
    <w:rsid w:val="00C77E67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1B75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5965"/>
    <w:rsid w:val="00DD6C1E"/>
    <w:rsid w:val="00DE0CEB"/>
    <w:rsid w:val="00E0391A"/>
    <w:rsid w:val="00E12D99"/>
    <w:rsid w:val="00E1458C"/>
    <w:rsid w:val="00E15ECA"/>
    <w:rsid w:val="00E2028B"/>
    <w:rsid w:val="00E2502E"/>
    <w:rsid w:val="00E65F5F"/>
    <w:rsid w:val="00E74D11"/>
    <w:rsid w:val="00EA1D40"/>
    <w:rsid w:val="00EA740E"/>
    <w:rsid w:val="00EB0D4A"/>
    <w:rsid w:val="00EB7D88"/>
    <w:rsid w:val="00EC5DB7"/>
    <w:rsid w:val="00EC662D"/>
    <w:rsid w:val="00EE0FED"/>
    <w:rsid w:val="00EE1FC5"/>
    <w:rsid w:val="00EE6505"/>
    <w:rsid w:val="00EF0F9C"/>
    <w:rsid w:val="00EF576E"/>
    <w:rsid w:val="00F00A79"/>
    <w:rsid w:val="00F0421A"/>
    <w:rsid w:val="00F04788"/>
    <w:rsid w:val="00F07A28"/>
    <w:rsid w:val="00F21332"/>
    <w:rsid w:val="00F24E7A"/>
    <w:rsid w:val="00F30DD9"/>
    <w:rsid w:val="00F3599F"/>
    <w:rsid w:val="00F41B40"/>
    <w:rsid w:val="00F457B5"/>
    <w:rsid w:val="00F46B04"/>
    <w:rsid w:val="00F55BDC"/>
    <w:rsid w:val="00F61DF4"/>
    <w:rsid w:val="00F646C6"/>
    <w:rsid w:val="00F7178E"/>
    <w:rsid w:val="00F76490"/>
    <w:rsid w:val="00FA45D8"/>
    <w:rsid w:val="00FA6EB2"/>
    <w:rsid w:val="00FC15B6"/>
    <w:rsid w:val="00FC6F8C"/>
    <w:rsid w:val="00FD1F08"/>
    <w:rsid w:val="00FF15A6"/>
    <w:rsid w:val="00FF4CAF"/>
    <w:rsid w:val="00FF7535"/>
    <w:rsid w:val="23A7738A"/>
    <w:rsid w:val="46A06D9E"/>
    <w:rsid w:val="67D94087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uiPriority w:val="0"/>
    <w:rPr>
      <w:b/>
      <w:bCs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文字 Char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Char"/>
    <w:basedOn w:val="17"/>
    <w:link w:val="2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2018</Characters>
  <Lines>16</Lines>
  <Paragraphs>4</Paragraphs>
  <TotalTime>223</TotalTime>
  <ScaleCrop>false</ScaleCrop>
  <LinksUpToDate>false</LinksUpToDate>
  <CharactersWithSpaces>2368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2018-09-06T06:14:00Z</dcterms:created>
  <dc:creator>lenovo</dc:creator>
  <cp:lastModifiedBy>归于宁静1420771085</cp:lastModifiedBy>
  <cp:lastPrinted>2017-09-14T05:07:00Z</cp:lastPrinted>
  <dcterms:modified xsi:type="dcterms:W3CDTF">2018-10-15T03:03:30Z</dcterms:modified>
  <dc:title>新希望六和股份有限公司简介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