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2A77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textAlignment w:val="auto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3</w:t>
      </w:r>
    </w:p>
    <w:p w14:paraId="6CCE3F1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第</w:t>
      </w: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九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>届湖南省高校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MBA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>企业案例大赛</w:t>
      </w:r>
    </w:p>
    <w:p w14:paraId="5DF6767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报　　名　　表</w:t>
      </w:r>
    </w:p>
    <w:p w14:paraId="16C0B79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jc w:val="center"/>
        <w:textAlignment w:val="auto"/>
        <w:rPr>
          <w:color w:val="000000"/>
          <w:sz w:val="24"/>
        </w:rPr>
      </w:pPr>
    </w:p>
    <w:tbl>
      <w:tblPr>
        <w:tblStyle w:val="6"/>
        <w:tblpPr w:leftFromText="180" w:rightFromText="180" w:vertAnchor="text" w:horzAnchor="margin" w:tblpY="28"/>
        <w:tblOverlap w:val="never"/>
        <w:tblW w:w="8897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404"/>
        <w:gridCol w:w="44"/>
        <w:gridCol w:w="1234"/>
        <w:gridCol w:w="7"/>
        <w:gridCol w:w="343"/>
        <w:gridCol w:w="801"/>
        <w:gridCol w:w="1140"/>
        <w:gridCol w:w="1568"/>
        <w:gridCol w:w="2229"/>
      </w:tblGrid>
      <w:tr w14:paraId="474A538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75" w:type="dxa"/>
            <w:gridSpan w:val="3"/>
            <w:vAlign w:val="center"/>
          </w:tcPr>
          <w:p w14:paraId="30DB92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参赛院校</w:t>
            </w:r>
          </w:p>
        </w:tc>
        <w:tc>
          <w:tcPr>
            <w:tcW w:w="7322" w:type="dxa"/>
            <w:gridSpan w:val="7"/>
            <w:vAlign w:val="center"/>
          </w:tcPr>
          <w:p w14:paraId="519B73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7F874F8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75" w:type="dxa"/>
            <w:gridSpan w:val="3"/>
            <w:tcBorders>
              <w:right w:val="single" w:color="auto" w:sz="4" w:space="0"/>
            </w:tcBorders>
            <w:vAlign w:val="center"/>
          </w:tcPr>
          <w:p w14:paraId="166B20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参赛队名</w:t>
            </w:r>
          </w:p>
        </w:tc>
        <w:tc>
          <w:tcPr>
            <w:tcW w:w="7322" w:type="dxa"/>
            <w:gridSpan w:val="7"/>
            <w:tcBorders>
              <w:left w:val="single" w:color="auto" w:sz="4" w:space="0"/>
            </w:tcBorders>
            <w:vAlign w:val="center"/>
          </w:tcPr>
          <w:p w14:paraId="2DBAD6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5411AB1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75" w:type="dxa"/>
            <w:gridSpan w:val="3"/>
            <w:vMerge w:val="restart"/>
            <w:vAlign w:val="center"/>
          </w:tcPr>
          <w:p w14:paraId="6A96B7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指导教师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7EF3A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151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9B1F4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职称</w:t>
            </w:r>
          </w:p>
        </w:tc>
        <w:tc>
          <w:tcPr>
            <w:tcW w:w="114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C25CE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职务</w:t>
            </w:r>
          </w:p>
        </w:tc>
        <w:tc>
          <w:tcPr>
            <w:tcW w:w="1568" w:type="dxa"/>
            <w:tcBorders>
              <w:bottom w:val="single" w:color="auto" w:sz="4" w:space="0"/>
            </w:tcBorders>
            <w:vAlign w:val="center"/>
          </w:tcPr>
          <w:p w14:paraId="3EC563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联系电话</w:t>
            </w:r>
          </w:p>
        </w:tc>
        <w:tc>
          <w:tcPr>
            <w:tcW w:w="2229" w:type="dxa"/>
            <w:tcBorders>
              <w:bottom w:val="single" w:color="auto" w:sz="4" w:space="0"/>
            </w:tcBorders>
            <w:vAlign w:val="center"/>
          </w:tcPr>
          <w:p w14:paraId="651F7A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邮箱</w:t>
            </w:r>
          </w:p>
        </w:tc>
      </w:tr>
      <w:tr w14:paraId="6EE287C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75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7A03B1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ind w:firstLine="241" w:firstLineChars="100"/>
              <w:textAlignment w:val="auto"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A45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6B5F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07BCE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457D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E0EC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518645C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7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807D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指导教师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99E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909B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CA56B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C0F9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0057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4B195FB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75" w:type="dxa"/>
            <w:gridSpan w:val="3"/>
            <w:vMerge w:val="restart"/>
            <w:tcBorders>
              <w:top w:val="single" w:color="auto" w:sz="4" w:space="0"/>
            </w:tcBorders>
            <w:vAlign w:val="center"/>
          </w:tcPr>
          <w:p w14:paraId="2FDB25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领    队</w:t>
            </w:r>
          </w:p>
        </w:tc>
        <w:tc>
          <w:tcPr>
            <w:tcW w:w="12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BBC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52311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职称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3BC0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职务</w:t>
            </w:r>
          </w:p>
        </w:tc>
        <w:tc>
          <w:tcPr>
            <w:tcW w:w="15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90C3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联系电话</w:t>
            </w:r>
          </w:p>
        </w:tc>
        <w:tc>
          <w:tcPr>
            <w:tcW w:w="22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FD64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邮箱</w:t>
            </w:r>
          </w:p>
        </w:tc>
      </w:tr>
      <w:tr w14:paraId="4B3E64B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75" w:type="dxa"/>
            <w:gridSpan w:val="3"/>
            <w:vMerge w:val="continue"/>
            <w:vAlign w:val="center"/>
          </w:tcPr>
          <w:p w14:paraId="7631AA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ind w:firstLine="240" w:firstLineChars="100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806CA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151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5480D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14B12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</w:tcBorders>
            <w:vAlign w:val="center"/>
          </w:tcPr>
          <w:p w14:paraId="2E3F63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29" w:type="dxa"/>
            <w:tcBorders>
              <w:top w:val="single" w:color="auto" w:sz="4" w:space="0"/>
            </w:tcBorders>
            <w:vAlign w:val="center"/>
          </w:tcPr>
          <w:p w14:paraId="58FB72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4E8BE79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897" w:type="dxa"/>
            <w:gridSpan w:val="10"/>
            <w:vAlign w:val="center"/>
          </w:tcPr>
          <w:p w14:paraId="067B24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上台演示队员</w:t>
            </w:r>
          </w:p>
        </w:tc>
      </w:tr>
      <w:tr w14:paraId="39EA68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269619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  名</w:t>
            </w:r>
          </w:p>
        </w:tc>
        <w:tc>
          <w:tcPr>
            <w:tcW w:w="1285" w:type="dxa"/>
            <w:gridSpan w:val="3"/>
            <w:vAlign w:val="center"/>
          </w:tcPr>
          <w:p w14:paraId="6EAE11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ind w:firstLine="120" w:firstLineChars="5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性别</w:t>
            </w:r>
          </w:p>
        </w:tc>
        <w:tc>
          <w:tcPr>
            <w:tcW w:w="2284" w:type="dxa"/>
            <w:gridSpan w:val="3"/>
            <w:vAlign w:val="center"/>
          </w:tcPr>
          <w:p w14:paraId="0B83B0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  号</w:t>
            </w:r>
          </w:p>
        </w:tc>
        <w:tc>
          <w:tcPr>
            <w:tcW w:w="1568" w:type="dxa"/>
            <w:vAlign w:val="center"/>
          </w:tcPr>
          <w:p w14:paraId="3EB7FE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联系电话</w:t>
            </w:r>
          </w:p>
        </w:tc>
        <w:tc>
          <w:tcPr>
            <w:tcW w:w="2229" w:type="dxa"/>
            <w:vAlign w:val="center"/>
          </w:tcPr>
          <w:p w14:paraId="690358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邮箱</w:t>
            </w:r>
          </w:p>
        </w:tc>
      </w:tr>
      <w:tr w14:paraId="5D7DAD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55098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7C9A2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vAlign w:val="center"/>
          </w:tcPr>
          <w:p w14:paraId="68FDA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68" w:type="dxa"/>
            <w:vAlign w:val="center"/>
          </w:tcPr>
          <w:p w14:paraId="023E5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9" w:type="dxa"/>
            <w:vAlign w:val="center"/>
          </w:tcPr>
          <w:p w14:paraId="0D769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3AA9055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1F3B4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67EB4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vAlign w:val="center"/>
          </w:tcPr>
          <w:p w14:paraId="7CE05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68" w:type="dxa"/>
            <w:vAlign w:val="center"/>
          </w:tcPr>
          <w:p w14:paraId="5A740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9" w:type="dxa"/>
            <w:vAlign w:val="center"/>
          </w:tcPr>
          <w:p w14:paraId="332A4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A14C8C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2AFE3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7E696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vAlign w:val="center"/>
          </w:tcPr>
          <w:p w14:paraId="70BEC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68" w:type="dxa"/>
            <w:vAlign w:val="center"/>
          </w:tcPr>
          <w:p w14:paraId="711CA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9" w:type="dxa"/>
            <w:vAlign w:val="center"/>
          </w:tcPr>
          <w:p w14:paraId="46487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AC81D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741D8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0E762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vAlign w:val="center"/>
          </w:tcPr>
          <w:p w14:paraId="5ABB2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68" w:type="dxa"/>
            <w:vAlign w:val="center"/>
          </w:tcPr>
          <w:p w14:paraId="4EB3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9" w:type="dxa"/>
            <w:vAlign w:val="center"/>
          </w:tcPr>
          <w:p w14:paraId="0D5FC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6FCE515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897" w:type="dxa"/>
            <w:gridSpan w:val="10"/>
            <w:vAlign w:val="center"/>
          </w:tcPr>
          <w:p w14:paraId="3FAF1C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后援支持队员</w:t>
            </w:r>
          </w:p>
        </w:tc>
      </w:tr>
      <w:tr w14:paraId="4991EB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53875D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  名</w:t>
            </w:r>
          </w:p>
        </w:tc>
        <w:tc>
          <w:tcPr>
            <w:tcW w:w="1285" w:type="dxa"/>
            <w:gridSpan w:val="3"/>
            <w:vAlign w:val="center"/>
          </w:tcPr>
          <w:p w14:paraId="42463A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ind w:firstLine="120" w:firstLineChars="5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性别</w:t>
            </w:r>
          </w:p>
        </w:tc>
        <w:tc>
          <w:tcPr>
            <w:tcW w:w="2284" w:type="dxa"/>
            <w:gridSpan w:val="3"/>
            <w:vAlign w:val="center"/>
          </w:tcPr>
          <w:p w14:paraId="2BF0B1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  号</w:t>
            </w:r>
          </w:p>
        </w:tc>
        <w:tc>
          <w:tcPr>
            <w:tcW w:w="1568" w:type="dxa"/>
            <w:vAlign w:val="center"/>
          </w:tcPr>
          <w:p w14:paraId="2C608B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联系电话</w:t>
            </w:r>
          </w:p>
        </w:tc>
        <w:tc>
          <w:tcPr>
            <w:tcW w:w="2229" w:type="dxa"/>
            <w:vAlign w:val="center"/>
          </w:tcPr>
          <w:p w14:paraId="5524F3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邮箱</w:t>
            </w:r>
          </w:p>
        </w:tc>
      </w:tr>
      <w:tr w14:paraId="40E4CB4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0E8AB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70B31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vAlign w:val="center"/>
          </w:tcPr>
          <w:p w14:paraId="59E06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vAlign w:val="center"/>
          </w:tcPr>
          <w:p w14:paraId="1D4A8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29" w:type="dxa"/>
            <w:vAlign w:val="center"/>
          </w:tcPr>
          <w:p w14:paraId="67FA4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4B30F86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tcBorders>
              <w:bottom w:val="single" w:color="auto" w:sz="4" w:space="0"/>
            </w:tcBorders>
            <w:vAlign w:val="center"/>
          </w:tcPr>
          <w:p w14:paraId="0876A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vAlign w:val="center"/>
          </w:tcPr>
          <w:p w14:paraId="2B4D8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tcBorders>
              <w:bottom w:val="single" w:color="auto" w:sz="4" w:space="0"/>
            </w:tcBorders>
            <w:vAlign w:val="center"/>
          </w:tcPr>
          <w:p w14:paraId="7BDAF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tcBorders>
              <w:bottom w:val="single" w:color="auto" w:sz="4" w:space="0"/>
            </w:tcBorders>
            <w:vAlign w:val="center"/>
          </w:tcPr>
          <w:p w14:paraId="0EDCF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29" w:type="dxa"/>
            <w:tcBorders>
              <w:bottom w:val="single" w:color="auto" w:sz="4" w:space="0"/>
            </w:tcBorders>
            <w:vAlign w:val="center"/>
          </w:tcPr>
          <w:p w14:paraId="3BF2A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38DE739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tcBorders>
              <w:top w:val="single" w:color="auto" w:sz="4" w:space="0"/>
            </w:tcBorders>
            <w:vAlign w:val="center"/>
          </w:tcPr>
          <w:p w14:paraId="4C77B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</w:tcBorders>
            <w:vAlign w:val="center"/>
          </w:tcPr>
          <w:p w14:paraId="14DCA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tcBorders>
              <w:top w:val="single" w:color="auto" w:sz="4" w:space="0"/>
            </w:tcBorders>
            <w:vAlign w:val="center"/>
          </w:tcPr>
          <w:p w14:paraId="536FF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</w:tcBorders>
            <w:vAlign w:val="center"/>
          </w:tcPr>
          <w:p w14:paraId="4D854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29" w:type="dxa"/>
            <w:tcBorders>
              <w:top w:val="single" w:color="auto" w:sz="4" w:space="0"/>
            </w:tcBorders>
            <w:vAlign w:val="center"/>
          </w:tcPr>
          <w:p w14:paraId="2D0C3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16F9E45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3BB81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31866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vAlign w:val="center"/>
          </w:tcPr>
          <w:p w14:paraId="3BD12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vAlign w:val="center"/>
          </w:tcPr>
          <w:p w14:paraId="49F9E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29" w:type="dxa"/>
            <w:vAlign w:val="center"/>
          </w:tcPr>
          <w:p w14:paraId="45C4E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7757B47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31" w:type="dxa"/>
            <w:gridSpan w:val="2"/>
            <w:vAlign w:val="center"/>
          </w:tcPr>
          <w:p w14:paraId="7E208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4C6D9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84" w:type="dxa"/>
            <w:gridSpan w:val="3"/>
            <w:vAlign w:val="center"/>
          </w:tcPr>
          <w:p w14:paraId="0B4CA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1568" w:type="dxa"/>
            <w:vAlign w:val="center"/>
          </w:tcPr>
          <w:p w14:paraId="79067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  <w:tc>
          <w:tcPr>
            <w:tcW w:w="2229" w:type="dxa"/>
            <w:vAlign w:val="center"/>
          </w:tcPr>
          <w:p w14:paraId="7C88E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361D144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3159" w:type="dxa"/>
            <w:gridSpan w:val="6"/>
            <w:vAlign w:val="center"/>
          </w:tcPr>
          <w:p w14:paraId="7EFC58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研究生院（处）审核意见</w:t>
            </w:r>
          </w:p>
        </w:tc>
        <w:tc>
          <w:tcPr>
            <w:tcW w:w="5738" w:type="dxa"/>
            <w:gridSpan w:val="4"/>
            <w:vAlign w:val="center"/>
          </w:tcPr>
          <w:p w14:paraId="356CC6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4AF927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127" w:type="dxa"/>
            <w:vAlign w:val="center"/>
          </w:tcPr>
          <w:p w14:paraId="45EFBE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备  注</w:t>
            </w:r>
          </w:p>
        </w:tc>
        <w:tc>
          <w:tcPr>
            <w:tcW w:w="7770" w:type="dxa"/>
            <w:gridSpan w:val="9"/>
            <w:vAlign w:val="center"/>
          </w:tcPr>
          <w:p w14:paraId="544DC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119" w:leftChars="0" w:hanging="119" w:firstLineChars="0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color w:val="000000"/>
                <w:sz w:val="18"/>
                <w:szCs w:val="18"/>
              </w:rPr>
              <w:t>请确定一位院校工作人员为参赛领队，确定一位参赛学生为参赛队长。本届大赛所有信息将发送给院校领队和参赛队长；</w:t>
            </w:r>
          </w:p>
          <w:p w14:paraId="4CFBC3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119" w:leftChars="0" w:hanging="119" w:firstLineChars="0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  <w:t>2.</w:t>
            </w:r>
            <w:r>
              <w:rPr>
                <w:color w:val="000000"/>
                <w:sz w:val="18"/>
                <w:szCs w:val="18"/>
              </w:rPr>
              <w:t>每支参赛队伍选派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人参加现场上台演示，全队人数不超过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</w:rPr>
              <w:t>人（指导教师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≤2人，队员≤9</w:t>
            </w:r>
            <w:r>
              <w:rPr>
                <w:color w:val="000000"/>
                <w:sz w:val="18"/>
                <w:szCs w:val="18"/>
              </w:rPr>
              <w:t>人，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MBA院校每队非MBA专业</w:t>
            </w:r>
            <w:r>
              <w:rPr>
                <w:color w:val="000000"/>
                <w:sz w:val="18"/>
                <w:szCs w:val="18"/>
              </w:rPr>
              <w:t>参赛学生不得超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过3</w:t>
            </w:r>
            <w:r>
              <w:rPr>
                <w:color w:val="000000"/>
                <w:sz w:val="18"/>
                <w:szCs w:val="18"/>
              </w:rPr>
              <w:t>人，上场队员不得超过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人），大赛组委会将按照报名回执信息发放参赛人员证件和荣誉证书。</w:t>
            </w:r>
          </w:p>
        </w:tc>
      </w:tr>
    </w:tbl>
    <w:p w14:paraId="293D4B3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iMGM0MTEyYTQ3MjdjYTczZjY1ZjBjODk4ZjhkY2QifQ=="/>
  </w:docVars>
  <w:rsids>
    <w:rsidRoot w:val="00000000"/>
    <w:rsid w:val="01363AA1"/>
    <w:rsid w:val="02BE3A7E"/>
    <w:rsid w:val="03393105"/>
    <w:rsid w:val="0381426D"/>
    <w:rsid w:val="06726F84"/>
    <w:rsid w:val="08E5141F"/>
    <w:rsid w:val="09332B72"/>
    <w:rsid w:val="0BEB5148"/>
    <w:rsid w:val="0EAA095B"/>
    <w:rsid w:val="0EB65F51"/>
    <w:rsid w:val="0FA80786"/>
    <w:rsid w:val="10FF4C9A"/>
    <w:rsid w:val="1347361C"/>
    <w:rsid w:val="1562473D"/>
    <w:rsid w:val="15B958C0"/>
    <w:rsid w:val="16565BEA"/>
    <w:rsid w:val="16F5513D"/>
    <w:rsid w:val="17010CF8"/>
    <w:rsid w:val="17884203"/>
    <w:rsid w:val="18A76A57"/>
    <w:rsid w:val="19BD3C0A"/>
    <w:rsid w:val="1A300FB9"/>
    <w:rsid w:val="1D39447F"/>
    <w:rsid w:val="1E977335"/>
    <w:rsid w:val="222526A6"/>
    <w:rsid w:val="22F413DF"/>
    <w:rsid w:val="24A361D8"/>
    <w:rsid w:val="24C50845"/>
    <w:rsid w:val="291121AD"/>
    <w:rsid w:val="2B6A7A50"/>
    <w:rsid w:val="2BC35330"/>
    <w:rsid w:val="2C723412"/>
    <w:rsid w:val="2CC40A10"/>
    <w:rsid w:val="2CD92D95"/>
    <w:rsid w:val="2EED69CE"/>
    <w:rsid w:val="2F3B2DD9"/>
    <w:rsid w:val="2F5F7DBC"/>
    <w:rsid w:val="31213AFB"/>
    <w:rsid w:val="320E4EF4"/>
    <w:rsid w:val="32AF043E"/>
    <w:rsid w:val="357268FD"/>
    <w:rsid w:val="36842573"/>
    <w:rsid w:val="378B3228"/>
    <w:rsid w:val="37AC4AF6"/>
    <w:rsid w:val="3E105244"/>
    <w:rsid w:val="3E391C30"/>
    <w:rsid w:val="3FBD0B41"/>
    <w:rsid w:val="40675262"/>
    <w:rsid w:val="450F36EA"/>
    <w:rsid w:val="462B1614"/>
    <w:rsid w:val="47303846"/>
    <w:rsid w:val="4792415F"/>
    <w:rsid w:val="4831385C"/>
    <w:rsid w:val="4A8E37C9"/>
    <w:rsid w:val="4BB65105"/>
    <w:rsid w:val="4CBA7814"/>
    <w:rsid w:val="4D473E9E"/>
    <w:rsid w:val="4FE47EC0"/>
    <w:rsid w:val="4FE91137"/>
    <w:rsid w:val="507A1C34"/>
    <w:rsid w:val="541F7CB8"/>
    <w:rsid w:val="58B93900"/>
    <w:rsid w:val="58CB0FB1"/>
    <w:rsid w:val="5BD50960"/>
    <w:rsid w:val="5F1B3FD8"/>
    <w:rsid w:val="5FA72B7B"/>
    <w:rsid w:val="602A0F80"/>
    <w:rsid w:val="63E976A6"/>
    <w:rsid w:val="64CD47D8"/>
    <w:rsid w:val="65AE7F5E"/>
    <w:rsid w:val="668C4743"/>
    <w:rsid w:val="66A26EA7"/>
    <w:rsid w:val="66BD6BA4"/>
    <w:rsid w:val="67222162"/>
    <w:rsid w:val="68077DF9"/>
    <w:rsid w:val="68460400"/>
    <w:rsid w:val="69950F36"/>
    <w:rsid w:val="6BF4146F"/>
    <w:rsid w:val="6C7A3290"/>
    <w:rsid w:val="6E1733EB"/>
    <w:rsid w:val="6E663660"/>
    <w:rsid w:val="71E5348D"/>
    <w:rsid w:val="726D482E"/>
    <w:rsid w:val="73EC4A73"/>
    <w:rsid w:val="76214D99"/>
    <w:rsid w:val="76C609D6"/>
    <w:rsid w:val="787C72BD"/>
    <w:rsid w:val="7A0E2FBA"/>
    <w:rsid w:val="7B5E01B2"/>
    <w:rsid w:val="7C332447"/>
    <w:rsid w:val="7D7D23B5"/>
    <w:rsid w:val="7E9C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customStyle="1" w:styleId="11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3312</Words>
  <Characters>3550</Characters>
  <Lines>0</Lines>
  <Paragraphs>0</Paragraphs>
  <TotalTime>55</TotalTime>
  <ScaleCrop>false</ScaleCrop>
  <LinksUpToDate>false</LinksUpToDate>
  <CharactersWithSpaces>3617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2024-09-11T04:29:00Z</dcterms:created>
  <dc:creator>Administrator</dc:creator>
  <cp:lastModifiedBy>薄雪草</cp:lastModifiedBy>
  <dcterms:modified xsi:type="dcterms:W3CDTF">2026-10-09T07:50:47Z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C0E619BACB4E49FDADADD00EE77DE50C_13</vt:lpwstr>
  </property>
  <property fmtid="{D5CDD505-2E9C-101B-9397-08002B2CF9AE}" pid="4" name="KSOTemplateDocerSaveRecord">
    <vt:lpwstr>eyJoZGlkIjoiNzNiMGVjMGRiNGQ3ZDU3ZDU2MWQxYTkzNzZmZjUyNzAiLCJ1c2VySWQiOiIyMTcyNjE3MDIifQ==</vt:lpwstr>
  </property>
</Properties>
</file>