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AAF631">
      <w:pPr>
        <w:spacing w:before="108" w:line="224" w:lineRule="auto"/>
        <w:ind w:left="29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b/>
          <w:bCs/>
          <w:spacing w:val="7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7"/>
          <w:sz w:val="33"/>
          <w:szCs w:val="33"/>
        </w:rPr>
        <w:t>3</w:t>
      </w:r>
    </w:p>
    <w:p w14:paraId="18B3B4E2">
      <w:pPr>
        <w:spacing w:line="450" w:lineRule="auto"/>
        <w:rPr>
          <w:rFonts w:ascii="Times New Roman" w:hAnsi="Times New Roman" w:cs="Times New Roman"/>
        </w:rPr>
      </w:pPr>
    </w:p>
    <w:p w14:paraId="412EF7FA">
      <w:pPr>
        <w:spacing w:before="143" w:line="661" w:lineRule="exact"/>
        <w:ind w:left="1321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30"/>
          <w:position w:val="15"/>
          <w:sz w:val="44"/>
          <w:szCs w:val="44"/>
        </w:rPr>
        <w:t>第</w:t>
      </w:r>
      <w:r>
        <w:rPr>
          <w:rFonts w:hint="eastAsia" w:ascii="Times New Roman" w:hAnsi="Times New Roman" w:eastAsia="宋体" w:cs="Times New Roman"/>
          <w:b/>
          <w:bCs/>
          <w:spacing w:val="30"/>
          <w:position w:val="15"/>
          <w:sz w:val="44"/>
          <w:szCs w:val="44"/>
          <w:lang w:val="en-US" w:eastAsia="zh-CN"/>
        </w:rPr>
        <w:t>十</w:t>
      </w:r>
      <w:r>
        <w:rPr>
          <w:rFonts w:ascii="Times New Roman" w:hAnsi="Times New Roman" w:eastAsia="宋体" w:cs="Times New Roman"/>
          <w:b/>
          <w:bCs/>
          <w:spacing w:val="30"/>
          <w:position w:val="15"/>
          <w:sz w:val="44"/>
          <w:szCs w:val="44"/>
        </w:rPr>
        <w:t>届湖南省</w:t>
      </w:r>
      <w:r>
        <w:rPr>
          <w:rFonts w:hint="eastAsia" w:ascii="Times New Roman" w:hAnsi="Times New Roman" w:eastAsia="宋体" w:cs="Times New Roman"/>
          <w:b/>
          <w:bCs/>
          <w:spacing w:val="30"/>
          <w:position w:val="15"/>
          <w:sz w:val="44"/>
          <w:szCs w:val="44"/>
          <w:lang w:val="en-US" w:eastAsia="zh-CN"/>
        </w:rPr>
        <w:t>高校</w:t>
      </w:r>
      <w:r>
        <w:rPr>
          <w:rFonts w:ascii="Times New Roman" w:hAnsi="Times New Roman" w:eastAsia="宋体" w:cs="Times New Roman"/>
          <w:b/>
          <w:bCs/>
          <w:position w:val="15"/>
          <w:sz w:val="44"/>
          <w:szCs w:val="44"/>
        </w:rPr>
        <w:t>MPAcc</w:t>
      </w:r>
      <w:r>
        <w:rPr>
          <w:rFonts w:ascii="Times New Roman" w:hAnsi="Times New Roman" w:eastAsia="宋体" w:cs="Times New Roman"/>
          <w:b/>
          <w:bCs/>
          <w:spacing w:val="30"/>
          <w:position w:val="15"/>
          <w:sz w:val="44"/>
          <w:szCs w:val="44"/>
        </w:rPr>
        <w:t>企业</w:t>
      </w:r>
    </w:p>
    <w:p w14:paraId="41EBFC4D">
      <w:pPr>
        <w:spacing w:line="219" w:lineRule="auto"/>
        <w:ind w:left="2961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案例大赛报名表</w:t>
      </w:r>
    </w:p>
    <w:p w14:paraId="153ADE95">
      <w:pPr>
        <w:rPr>
          <w:rFonts w:ascii="Times New Roman" w:hAnsi="Times New Roman" w:cs="Times New Roman"/>
        </w:rPr>
      </w:pPr>
    </w:p>
    <w:p w14:paraId="0E79ADFC">
      <w:pPr>
        <w:rPr>
          <w:rFonts w:ascii="Times New Roman" w:hAnsi="Times New Roman" w:cs="Times New Roman"/>
        </w:rPr>
      </w:pPr>
    </w:p>
    <w:p w14:paraId="6D144455">
      <w:pPr>
        <w:spacing w:line="188" w:lineRule="exact"/>
        <w:rPr>
          <w:rFonts w:ascii="Times New Roman" w:hAnsi="Times New Roman" w:cs="Times New Roman"/>
        </w:rPr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08"/>
        <w:gridCol w:w="999"/>
        <w:gridCol w:w="619"/>
        <w:gridCol w:w="1628"/>
        <w:gridCol w:w="2732"/>
      </w:tblGrid>
      <w:tr w14:paraId="108E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</w:tcPr>
          <w:p w14:paraId="3D8E5C07">
            <w:pPr>
              <w:spacing w:before="186" w:line="219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参赛院校</w:t>
            </w:r>
          </w:p>
        </w:tc>
        <w:tc>
          <w:tcPr>
            <w:tcW w:w="7386" w:type="dxa"/>
            <w:gridSpan w:val="5"/>
          </w:tcPr>
          <w:p w14:paraId="196D48CB">
            <w:pPr>
              <w:rPr>
                <w:rFonts w:ascii="Times New Roman" w:hAnsi="Times New Roman" w:cs="Times New Roman"/>
              </w:rPr>
            </w:pPr>
          </w:p>
        </w:tc>
      </w:tr>
      <w:tr w14:paraId="3B8E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</w:tcPr>
          <w:p w14:paraId="4065A3D1">
            <w:pPr>
              <w:spacing w:before="182" w:line="219" w:lineRule="auto"/>
              <w:ind w:left="31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7"/>
                <w:szCs w:val="27"/>
              </w:rPr>
              <w:t>参赛队名</w:t>
            </w:r>
          </w:p>
        </w:tc>
        <w:tc>
          <w:tcPr>
            <w:tcW w:w="7386" w:type="dxa"/>
            <w:gridSpan w:val="5"/>
          </w:tcPr>
          <w:p w14:paraId="164A4D90">
            <w:pPr>
              <w:rPr>
                <w:rFonts w:ascii="Times New Roman" w:hAnsi="Times New Roman" w:cs="Times New Roman"/>
              </w:rPr>
            </w:pPr>
          </w:p>
        </w:tc>
      </w:tr>
      <w:tr w14:paraId="6E30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23" w:type="dxa"/>
            <w:vMerge w:val="restart"/>
            <w:tcBorders>
              <w:bottom w:val="nil"/>
            </w:tcBorders>
          </w:tcPr>
          <w:p w14:paraId="5D8BBDB5">
            <w:pPr>
              <w:spacing w:before="303" w:line="219" w:lineRule="auto"/>
              <w:ind w:firstLine="278" w:firstLineChars="100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7"/>
                <w:szCs w:val="27"/>
              </w:rPr>
              <w:t>指导教师1</w:t>
            </w:r>
          </w:p>
        </w:tc>
        <w:tc>
          <w:tcPr>
            <w:tcW w:w="1408" w:type="dxa"/>
          </w:tcPr>
          <w:p w14:paraId="54F9A00B">
            <w:pPr>
              <w:spacing w:before="103" w:line="219" w:lineRule="auto"/>
              <w:ind w:left="42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618" w:type="dxa"/>
            <w:gridSpan w:val="2"/>
          </w:tcPr>
          <w:p w14:paraId="077DB74B">
            <w:pPr>
              <w:spacing w:before="83" w:line="219" w:lineRule="auto"/>
              <w:ind w:left="193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7"/>
                <w:szCs w:val="27"/>
              </w:rPr>
              <w:t>职称/职务</w:t>
            </w:r>
          </w:p>
        </w:tc>
        <w:tc>
          <w:tcPr>
            <w:tcW w:w="1628" w:type="dxa"/>
          </w:tcPr>
          <w:p w14:paraId="7CED5DEE">
            <w:pPr>
              <w:spacing w:before="86" w:line="221" w:lineRule="auto"/>
              <w:ind w:left="266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14:paraId="393981AD">
            <w:pPr>
              <w:spacing w:before="83" w:line="220" w:lineRule="auto"/>
              <w:ind w:left="1077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</w:tr>
      <w:tr w14:paraId="2D36A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tcBorders>
              <w:top w:val="nil"/>
            </w:tcBorders>
          </w:tcPr>
          <w:p w14:paraId="599FF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6912B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0E20D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C8A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7F48F6F2">
            <w:pPr>
              <w:rPr>
                <w:rFonts w:ascii="Times New Roman" w:hAnsi="Times New Roman" w:cs="Times New Roman"/>
              </w:rPr>
            </w:pPr>
          </w:p>
        </w:tc>
      </w:tr>
      <w:tr w14:paraId="6D98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23" w:type="dxa"/>
          </w:tcPr>
          <w:p w14:paraId="23A5AE45">
            <w:pPr>
              <w:spacing w:before="85" w:line="219" w:lineRule="auto"/>
              <w:ind w:left="2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指导教师2</w:t>
            </w:r>
          </w:p>
        </w:tc>
        <w:tc>
          <w:tcPr>
            <w:tcW w:w="1408" w:type="dxa"/>
          </w:tcPr>
          <w:p w14:paraId="261B4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7F8D7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19D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41D398C4">
            <w:pPr>
              <w:rPr>
                <w:rFonts w:ascii="Times New Roman" w:hAnsi="Times New Roman" w:cs="Times New Roman"/>
              </w:rPr>
            </w:pPr>
          </w:p>
        </w:tc>
      </w:tr>
      <w:tr w14:paraId="0333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23" w:type="dxa"/>
          </w:tcPr>
          <w:p w14:paraId="0DD3720C">
            <w:pPr>
              <w:spacing w:before="85" w:line="219" w:lineRule="auto"/>
              <w:ind w:left="24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指导教师3</w:t>
            </w:r>
          </w:p>
        </w:tc>
        <w:tc>
          <w:tcPr>
            <w:tcW w:w="1408" w:type="dxa"/>
          </w:tcPr>
          <w:p w14:paraId="03CAF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1D7BE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3529F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2718F320">
            <w:pPr>
              <w:rPr>
                <w:rFonts w:ascii="Times New Roman" w:hAnsi="Times New Roman" w:cs="Times New Roman"/>
              </w:rPr>
            </w:pPr>
          </w:p>
        </w:tc>
      </w:tr>
      <w:tr w14:paraId="5628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23" w:type="dxa"/>
            <w:vMerge w:val="restart"/>
            <w:tcBorders>
              <w:bottom w:val="nil"/>
            </w:tcBorders>
          </w:tcPr>
          <w:p w14:paraId="7471A30C">
            <w:pPr>
              <w:spacing w:before="306" w:line="220" w:lineRule="auto"/>
              <w:ind w:left="37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7"/>
                <w:szCs w:val="27"/>
              </w:rPr>
              <w:t>领</w:t>
            </w:r>
            <w:r>
              <w:rPr>
                <w:rFonts w:ascii="Times New Roman" w:hAnsi="Times New Roman" w:eastAsia="宋体" w:cs="Times New Roman"/>
                <w:spacing w:val="2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-6"/>
                <w:sz w:val="27"/>
                <w:szCs w:val="27"/>
              </w:rPr>
              <w:t>队</w:t>
            </w:r>
          </w:p>
        </w:tc>
        <w:tc>
          <w:tcPr>
            <w:tcW w:w="1408" w:type="dxa"/>
          </w:tcPr>
          <w:p w14:paraId="4688E78A">
            <w:pPr>
              <w:spacing w:before="105" w:line="219" w:lineRule="auto"/>
              <w:ind w:left="42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618" w:type="dxa"/>
            <w:gridSpan w:val="2"/>
          </w:tcPr>
          <w:p w14:paraId="0D27845C">
            <w:pPr>
              <w:spacing w:before="105" w:line="219" w:lineRule="auto"/>
              <w:ind w:left="193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7"/>
                <w:szCs w:val="27"/>
              </w:rPr>
              <w:t>职称/职务</w:t>
            </w:r>
          </w:p>
        </w:tc>
        <w:tc>
          <w:tcPr>
            <w:tcW w:w="1628" w:type="dxa"/>
          </w:tcPr>
          <w:p w14:paraId="400D6E20">
            <w:pPr>
              <w:spacing w:before="88" w:line="221" w:lineRule="auto"/>
              <w:ind w:left="266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14:paraId="5E469E03">
            <w:pPr>
              <w:spacing w:before="86" w:line="220" w:lineRule="auto"/>
              <w:ind w:left="1077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</w:tr>
      <w:tr w14:paraId="1728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tcBorders>
              <w:top w:val="nil"/>
            </w:tcBorders>
          </w:tcPr>
          <w:p w14:paraId="722E8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7E3AE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3442B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7E61E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0D2D1FC6">
            <w:pPr>
              <w:rPr>
                <w:rFonts w:ascii="Times New Roman" w:hAnsi="Times New Roman" w:cs="Times New Roman"/>
              </w:rPr>
            </w:pPr>
          </w:p>
        </w:tc>
      </w:tr>
      <w:tr w14:paraId="206F3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09" w:type="dxa"/>
            <w:gridSpan w:val="6"/>
          </w:tcPr>
          <w:p w14:paraId="0DE83613">
            <w:pPr>
              <w:spacing w:before="86" w:line="219" w:lineRule="auto"/>
              <w:ind w:left="399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7"/>
                <w:szCs w:val="27"/>
              </w:rPr>
              <w:t>参赛队员</w:t>
            </w:r>
          </w:p>
        </w:tc>
      </w:tr>
      <w:tr w14:paraId="35B7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3" w:type="dxa"/>
          </w:tcPr>
          <w:p w14:paraId="66CD3979">
            <w:pPr>
              <w:spacing w:before="77" w:line="219" w:lineRule="auto"/>
              <w:ind w:left="58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408" w:type="dxa"/>
          </w:tcPr>
          <w:p w14:paraId="6A22C613">
            <w:pPr>
              <w:spacing w:before="78" w:line="220" w:lineRule="auto"/>
              <w:ind w:left="421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618" w:type="dxa"/>
            <w:gridSpan w:val="2"/>
          </w:tcPr>
          <w:p w14:paraId="5315AF0D">
            <w:pPr>
              <w:spacing w:before="78" w:line="221" w:lineRule="auto"/>
              <w:ind w:left="533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7"/>
                <w:szCs w:val="27"/>
              </w:rPr>
              <w:t>学号</w:t>
            </w:r>
          </w:p>
        </w:tc>
        <w:tc>
          <w:tcPr>
            <w:tcW w:w="1628" w:type="dxa"/>
          </w:tcPr>
          <w:p w14:paraId="01E97200">
            <w:pPr>
              <w:spacing w:before="80" w:line="221" w:lineRule="auto"/>
              <w:ind w:left="266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14:paraId="73C7092B">
            <w:pPr>
              <w:spacing w:before="78" w:line="220" w:lineRule="auto"/>
              <w:ind w:left="1077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7"/>
                <w:sz w:val="27"/>
                <w:szCs w:val="27"/>
              </w:rPr>
              <w:t>邮箱</w:t>
            </w:r>
          </w:p>
        </w:tc>
      </w:tr>
      <w:tr w14:paraId="6F68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23" w:type="dxa"/>
          </w:tcPr>
          <w:p w14:paraId="6169C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314FB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592C7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9873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7284E595">
            <w:pPr>
              <w:rPr>
                <w:rFonts w:ascii="Times New Roman" w:hAnsi="Times New Roman" w:cs="Times New Roman"/>
              </w:rPr>
            </w:pPr>
          </w:p>
        </w:tc>
      </w:tr>
      <w:tr w14:paraId="5D52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23" w:type="dxa"/>
          </w:tcPr>
          <w:p w14:paraId="1418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7B51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48C8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BBE4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5EE39EDE">
            <w:pPr>
              <w:rPr>
                <w:rFonts w:ascii="Times New Roman" w:hAnsi="Times New Roman" w:cs="Times New Roman"/>
              </w:rPr>
            </w:pPr>
          </w:p>
        </w:tc>
      </w:tr>
      <w:tr w14:paraId="768D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3" w:type="dxa"/>
          </w:tcPr>
          <w:p w14:paraId="414A0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FCAF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38973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1B82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77A10018">
            <w:pPr>
              <w:rPr>
                <w:rFonts w:ascii="Times New Roman" w:hAnsi="Times New Roman" w:cs="Times New Roman"/>
              </w:rPr>
            </w:pPr>
          </w:p>
        </w:tc>
      </w:tr>
      <w:tr w14:paraId="43B5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23" w:type="dxa"/>
          </w:tcPr>
          <w:p w14:paraId="2DE34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04211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0592C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6AD0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5BA42891">
            <w:pPr>
              <w:rPr>
                <w:rFonts w:ascii="Times New Roman" w:hAnsi="Times New Roman" w:cs="Times New Roman"/>
              </w:rPr>
            </w:pPr>
          </w:p>
        </w:tc>
      </w:tr>
      <w:tr w14:paraId="70B02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23" w:type="dxa"/>
          </w:tcPr>
          <w:p w14:paraId="173EB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C2C6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2ECA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9813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5C3B797A">
            <w:pPr>
              <w:rPr>
                <w:rFonts w:ascii="Times New Roman" w:hAnsi="Times New Roman" w:cs="Times New Roman"/>
              </w:rPr>
            </w:pPr>
          </w:p>
        </w:tc>
      </w:tr>
      <w:tr w14:paraId="61002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23" w:type="dxa"/>
          </w:tcPr>
          <w:p w14:paraId="2FF68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EA2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</w:tcPr>
          <w:p w14:paraId="5872B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4339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0DC8876E">
            <w:pPr>
              <w:rPr>
                <w:rFonts w:ascii="Times New Roman" w:hAnsi="Times New Roman" w:cs="Times New Roman"/>
              </w:rPr>
            </w:pPr>
          </w:p>
        </w:tc>
      </w:tr>
      <w:tr w14:paraId="056A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130" w:type="dxa"/>
            <w:gridSpan w:val="3"/>
          </w:tcPr>
          <w:p w14:paraId="5F3C3E77">
            <w:pPr>
              <w:spacing w:before="317" w:line="219" w:lineRule="auto"/>
              <w:ind w:left="204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1"/>
                <w:sz w:val="27"/>
                <w:szCs w:val="27"/>
              </w:rPr>
              <w:t>研究生院(部、处)审核意见</w:t>
            </w:r>
          </w:p>
        </w:tc>
        <w:tc>
          <w:tcPr>
            <w:tcW w:w="4979" w:type="dxa"/>
            <w:gridSpan w:val="3"/>
          </w:tcPr>
          <w:p w14:paraId="2535361F">
            <w:pPr>
              <w:rPr>
                <w:rFonts w:ascii="Times New Roman" w:hAnsi="Times New Roman" w:cs="Times New Roman"/>
              </w:rPr>
            </w:pPr>
          </w:p>
        </w:tc>
      </w:tr>
      <w:tr w14:paraId="2FA1C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723" w:type="dxa"/>
          </w:tcPr>
          <w:p w14:paraId="4F114C7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5AFB7CA">
            <w:pPr>
              <w:spacing w:line="260" w:lineRule="auto"/>
              <w:rPr>
                <w:rFonts w:ascii="Times New Roman" w:hAnsi="Times New Roman" w:cs="Times New Roman"/>
              </w:rPr>
            </w:pPr>
          </w:p>
          <w:p w14:paraId="212AA790">
            <w:pPr>
              <w:spacing w:line="260" w:lineRule="auto"/>
              <w:rPr>
                <w:rFonts w:ascii="Times New Roman" w:hAnsi="Times New Roman" w:cs="Times New Roman"/>
              </w:rPr>
            </w:pPr>
          </w:p>
          <w:p w14:paraId="7C6AF75B">
            <w:pPr>
              <w:spacing w:before="87" w:line="221" w:lineRule="auto"/>
              <w:ind w:left="585"/>
              <w:rPr>
                <w:rFonts w:ascii="Times New Roman" w:hAnsi="Times New Roman" w:eastAsia="宋体" w:cs="Times New Roman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7386" w:type="dxa"/>
            <w:gridSpan w:val="5"/>
          </w:tcPr>
          <w:p w14:paraId="161DB145">
            <w:pPr>
              <w:spacing w:before="120" w:beforeLines="0" w:afterLines="0" w:line="249" w:lineRule="auto"/>
              <w:ind w:left="32" w:right="12" w:firstLine="43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宋体" w:cs="Times New Roman"/>
                <w:spacing w:val="-23"/>
                <w:sz w:val="28"/>
                <w:szCs w:val="28"/>
              </w:rPr>
              <w:t>请确定一位院校工作人员为参赛领队，确定一位参赛学生</w:t>
            </w:r>
            <w:r>
              <w:rPr>
                <w:rFonts w:hint="eastAsia" w:ascii="Times New Roman" w:hAnsi="Times New Roman" w:eastAsia="宋体" w:cs="Times New Roman"/>
                <w:spacing w:val="-24"/>
                <w:sz w:val="28"/>
                <w:szCs w:val="28"/>
              </w:rPr>
              <w:t>为参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8"/>
                <w:szCs w:val="28"/>
              </w:rPr>
              <w:t>赛队长。本届大赛所有信息将发送给院校领队和参赛队长；</w:t>
            </w:r>
          </w:p>
          <w:p w14:paraId="58898AE1">
            <w:pPr>
              <w:spacing w:before="58" w:line="257" w:lineRule="auto"/>
              <w:ind w:left="32" w:firstLine="419"/>
              <w:rPr>
                <w:rFonts w:ascii="Times New Roman" w:hAnsi="Times New Roman" w:eastAsia="宋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-23"/>
                <w:sz w:val="28"/>
                <w:szCs w:val="28"/>
              </w:rPr>
              <w:t>研究生组每支参赛队伍人数不超过9人（指导教师≤3人，队员≤6人），大赛组委会将按照报名回执信息发放参赛人员证件和荣誉证书 。</w:t>
            </w:r>
          </w:p>
        </w:tc>
      </w:tr>
    </w:tbl>
    <w:p w14:paraId="6DFD34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0" w:h="16820"/>
      <w:pgMar w:top="1429" w:right="1274" w:bottom="1060" w:left="1314" w:header="0" w:footer="7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CC52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VmZmI1OTljNDMwYmRjMjRhNDc4YmRhYjJhNzgifQ=="/>
  </w:docVars>
  <w:rsids>
    <w:rsidRoot w:val="00172A27"/>
    <w:rsid w:val="000D6CC9"/>
    <w:rsid w:val="000E5D1E"/>
    <w:rsid w:val="001B5DF8"/>
    <w:rsid w:val="00564107"/>
    <w:rsid w:val="005A6489"/>
    <w:rsid w:val="005E4A2A"/>
    <w:rsid w:val="00654C33"/>
    <w:rsid w:val="008E741A"/>
    <w:rsid w:val="00B04BF4"/>
    <w:rsid w:val="00C17966"/>
    <w:rsid w:val="00C47E11"/>
    <w:rsid w:val="00C82520"/>
    <w:rsid w:val="00CA157C"/>
    <w:rsid w:val="00D7298E"/>
    <w:rsid w:val="00DA583F"/>
    <w:rsid w:val="00DD0556"/>
    <w:rsid w:val="00DE250F"/>
    <w:rsid w:val="00E66ED7"/>
    <w:rsid w:val="00FF3A14"/>
    <w:rsid w:val="01F33470"/>
    <w:rsid w:val="045A3333"/>
    <w:rsid w:val="06A50AB1"/>
    <w:rsid w:val="07320597"/>
    <w:rsid w:val="08D667F5"/>
    <w:rsid w:val="09EF451D"/>
    <w:rsid w:val="0A270F9B"/>
    <w:rsid w:val="0B875CE6"/>
    <w:rsid w:val="0E666D78"/>
    <w:rsid w:val="0E877F41"/>
    <w:rsid w:val="0E8C2C83"/>
    <w:rsid w:val="0F2214E1"/>
    <w:rsid w:val="0FA80BAC"/>
    <w:rsid w:val="0FCC240F"/>
    <w:rsid w:val="105170C4"/>
    <w:rsid w:val="10F66AD9"/>
    <w:rsid w:val="111372B8"/>
    <w:rsid w:val="11147F8D"/>
    <w:rsid w:val="19FC4779"/>
    <w:rsid w:val="1B7D0444"/>
    <w:rsid w:val="1EDA5344"/>
    <w:rsid w:val="1F081F6B"/>
    <w:rsid w:val="1F464788"/>
    <w:rsid w:val="1F893B26"/>
    <w:rsid w:val="1FD85A2E"/>
    <w:rsid w:val="20D57A78"/>
    <w:rsid w:val="223B04FA"/>
    <w:rsid w:val="24EB3454"/>
    <w:rsid w:val="2556641E"/>
    <w:rsid w:val="25E92311"/>
    <w:rsid w:val="27591DD7"/>
    <w:rsid w:val="27A06F39"/>
    <w:rsid w:val="285867CA"/>
    <w:rsid w:val="28AF7B41"/>
    <w:rsid w:val="2D37384A"/>
    <w:rsid w:val="2D90173B"/>
    <w:rsid w:val="2D990AC0"/>
    <w:rsid w:val="2E905510"/>
    <w:rsid w:val="2EE215AE"/>
    <w:rsid w:val="310821E5"/>
    <w:rsid w:val="313E119A"/>
    <w:rsid w:val="32132BEF"/>
    <w:rsid w:val="33C947E4"/>
    <w:rsid w:val="342801ED"/>
    <w:rsid w:val="375B3306"/>
    <w:rsid w:val="3D0F2205"/>
    <w:rsid w:val="3EAF1EF2"/>
    <w:rsid w:val="3F1844CC"/>
    <w:rsid w:val="3F984734"/>
    <w:rsid w:val="3FE35717"/>
    <w:rsid w:val="408816F6"/>
    <w:rsid w:val="4244008C"/>
    <w:rsid w:val="42D57A4D"/>
    <w:rsid w:val="4341587D"/>
    <w:rsid w:val="43FD54AD"/>
    <w:rsid w:val="452B5256"/>
    <w:rsid w:val="45AF27D7"/>
    <w:rsid w:val="4668378D"/>
    <w:rsid w:val="48360F8E"/>
    <w:rsid w:val="4B5826AD"/>
    <w:rsid w:val="4CC411E8"/>
    <w:rsid w:val="4D75441B"/>
    <w:rsid w:val="4E740A62"/>
    <w:rsid w:val="50F05CA4"/>
    <w:rsid w:val="514F0155"/>
    <w:rsid w:val="52656904"/>
    <w:rsid w:val="576F45BA"/>
    <w:rsid w:val="588C69A8"/>
    <w:rsid w:val="59AC7302"/>
    <w:rsid w:val="5A5654C0"/>
    <w:rsid w:val="5C0B5E09"/>
    <w:rsid w:val="5EB14FBE"/>
    <w:rsid w:val="61641260"/>
    <w:rsid w:val="62C236F2"/>
    <w:rsid w:val="64287ECD"/>
    <w:rsid w:val="64DE6065"/>
    <w:rsid w:val="66EE1B62"/>
    <w:rsid w:val="681F15E7"/>
    <w:rsid w:val="686C1F6E"/>
    <w:rsid w:val="6A3053E5"/>
    <w:rsid w:val="6A821568"/>
    <w:rsid w:val="6EA33668"/>
    <w:rsid w:val="6EA934F0"/>
    <w:rsid w:val="6F305E87"/>
    <w:rsid w:val="71B44B4E"/>
    <w:rsid w:val="72C120A5"/>
    <w:rsid w:val="7422018E"/>
    <w:rsid w:val="75902DE3"/>
    <w:rsid w:val="77C622B3"/>
    <w:rsid w:val="7A927BC2"/>
    <w:rsid w:val="7B7B492E"/>
    <w:rsid w:val="7D044970"/>
    <w:rsid w:val="7ECF1853"/>
    <w:rsid w:val="7EED78F1"/>
    <w:rsid w:val="7F4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1933</Words>
  <Characters>3047</Characters>
  <Lines>22</Lines>
  <Paragraphs>6</Paragraphs>
  <TotalTime>31</TotalTime>
  <ScaleCrop>false</ScaleCrop>
  <LinksUpToDate>false</LinksUpToDate>
  <CharactersWithSpaces>3101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2025-01-02T03:34:00Z</dcterms:created>
  <dc:creator>Kingsoft-PDF</dc:creator>
  <cp:lastModifiedBy>D-zouzou</cp:lastModifiedBy>
  <cp:lastPrinted>2023-06-27T00:29:00Z</cp:lastPrinted>
  <dcterms:modified xsi:type="dcterms:W3CDTF">2025-07-03T11:04:53Z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2023-02-09T12:28:11Z</vt:filetime>
  </property>
  <property fmtid="{D5CDD505-2E9C-101B-9397-08002B2CF9AE}" pid="4" name="UsrData">
    <vt:lpwstr>63e476500c8b2900153a34fc</vt:lpwstr>
  </property>
  <property fmtid="{D5CDD505-2E9C-101B-9397-08002B2CF9AE}" pid="5" name="KSOProductBuildVer">
    <vt:lpwstr>2052-12.1.0.21541</vt:lpwstr>
  </property>
  <property fmtid="{D5CDD505-2E9C-101B-9397-08002B2CF9AE}" pid="6" name="ICV">
    <vt:lpwstr>0CC24EE1137A4F7D809C3A6DDEFF040E_13</vt:lpwstr>
  </property>
  <property fmtid="{D5CDD505-2E9C-101B-9397-08002B2CF9AE}" pid="7" name="KSOTemplateDocerSaveRecord">
    <vt:lpwstr>eyJoZGlkIjoiNDk0Y2E2MmEzZTJiYmJlZDM3OGVmOGUxNDBiYTg3ZTgiLCJ1c2VySWQiOiIyMjQ4MDYzOTkifQ==</vt:lpwstr>
  </property>
</Properties>
</file>